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48" w:type="pct"/>
        <w:tblLook w:val="01E0" w:firstRow="1" w:lastRow="1" w:firstColumn="1" w:lastColumn="1" w:noHBand="0" w:noVBand="0"/>
      </w:tblPr>
      <w:tblGrid>
        <w:gridCol w:w="2550"/>
        <w:gridCol w:w="4613"/>
      </w:tblGrid>
      <w:tr w:rsidR="00E25896" w:rsidRPr="005D6713" w14:paraId="712CF42E" w14:textId="77777777" w:rsidTr="007511EA">
        <w:trPr>
          <w:trHeight w:val="1418"/>
        </w:trPr>
        <w:tc>
          <w:tcPr>
            <w:tcW w:w="1780" w:type="pct"/>
          </w:tcPr>
          <w:p w14:paraId="00EDB430" w14:textId="617824DA" w:rsidR="00E25896" w:rsidRPr="005D6713" w:rsidRDefault="005D6713" w:rsidP="005D6713">
            <w:pPr>
              <w:jc w:val="center"/>
              <w:rPr>
                <w:rFonts w:ascii="Calibri" w:hAnsi="Calibri"/>
              </w:rPr>
            </w:pPr>
            <w:r w:rsidRPr="005D6713">
              <w:rPr>
                <w:rFonts w:ascii="Calibri" w:hAnsi="Calibri"/>
                <w:noProof/>
              </w:rPr>
              <w:drawing>
                <wp:inline distT="0" distB="0" distL="0" distR="0" wp14:anchorId="592AB090" wp14:editId="32C54E74">
                  <wp:extent cx="1362788" cy="81915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33" cy="82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pct"/>
          </w:tcPr>
          <w:p w14:paraId="3A2648D7" w14:textId="443376C7" w:rsidR="00E25896" w:rsidRPr="005D6713" w:rsidRDefault="00E25896" w:rsidP="005D6713">
            <w:pPr>
              <w:pStyle w:val="Styl1-DR"/>
              <w:spacing w:before="0" w:after="0"/>
              <w:jc w:val="both"/>
              <w:rPr>
                <w:rFonts w:ascii="Calibri" w:hAnsi="Calibri" w:cs="Tahoma"/>
                <w:bCs/>
              </w:rPr>
            </w:pPr>
          </w:p>
          <w:p w14:paraId="29279722" w14:textId="77777777" w:rsidR="005D6713" w:rsidRPr="005D6713" w:rsidRDefault="005D6713" w:rsidP="005D6713">
            <w:pPr>
              <w:pStyle w:val="Styl1-DR"/>
              <w:spacing w:before="0" w:after="0"/>
              <w:jc w:val="both"/>
              <w:rPr>
                <w:rFonts w:ascii="Calibri" w:hAnsi="Calibri" w:cs="Tahoma"/>
                <w:bCs/>
              </w:rPr>
            </w:pPr>
          </w:p>
          <w:p w14:paraId="69C52ACF" w14:textId="3F4C4304" w:rsidR="00E25896" w:rsidRPr="005D6713" w:rsidRDefault="005D6713" w:rsidP="005D6713">
            <w:pPr>
              <w:pStyle w:val="Styl1-DR"/>
              <w:spacing w:before="0" w:after="0"/>
              <w:rPr>
                <w:rFonts w:ascii="Calibri" w:hAnsi="Calibri" w:cs="Tahoma"/>
                <w:bCs/>
              </w:rPr>
            </w:pPr>
            <w:r w:rsidRPr="005D6713">
              <w:rPr>
                <w:rFonts w:ascii="Calibri" w:hAnsi="Calibri" w:cs="Tahoma"/>
                <w:bCs/>
              </w:rPr>
              <w:t>PODANIE O WYJAZD NA STUDIA ZAGRANICZNE ERASMUS+ DLA STUDENTÓW</w:t>
            </w:r>
          </w:p>
          <w:p w14:paraId="5747FBF9" w14:textId="77777777" w:rsidR="005D6713" w:rsidRDefault="005D6713" w:rsidP="005D6713">
            <w:pPr>
              <w:pStyle w:val="Styl1-DR"/>
              <w:spacing w:before="0" w:after="0"/>
              <w:rPr>
                <w:rFonts w:ascii="Calibri" w:hAnsi="Calibri"/>
                <w:bCs/>
              </w:rPr>
            </w:pPr>
            <w:r w:rsidRPr="005D6713">
              <w:rPr>
                <w:rFonts w:ascii="Calibri" w:hAnsi="Calibri"/>
                <w:bCs/>
              </w:rPr>
              <w:t xml:space="preserve">INSTYTUTU HISTORII  </w:t>
            </w:r>
          </w:p>
          <w:p w14:paraId="4C08302C" w14:textId="25AA2C66" w:rsidR="00E25896" w:rsidRPr="005D6713" w:rsidRDefault="005D6713" w:rsidP="005D6713">
            <w:pPr>
              <w:pStyle w:val="Styl1-DR"/>
              <w:spacing w:before="0" w:after="0"/>
              <w:rPr>
                <w:rFonts w:ascii="Calibri" w:hAnsi="Calibri"/>
                <w:bCs/>
              </w:rPr>
            </w:pPr>
            <w:r w:rsidRPr="005D6713">
              <w:rPr>
                <w:rFonts w:ascii="Calibri" w:hAnsi="Calibri"/>
                <w:bCs/>
              </w:rPr>
              <w:t>(dotyczy kierunków: historia, krajoznawstwo i turystyka historyczna, niemcoznawstwo)</w:t>
            </w:r>
          </w:p>
        </w:tc>
      </w:tr>
    </w:tbl>
    <w:p w14:paraId="64A06DA3" w14:textId="77777777" w:rsidR="00E25896" w:rsidRPr="005D6713" w:rsidRDefault="00E25896" w:rsidP="00E25896">
      <w:pPr>
        <w:jc w:val="right"/>
        <w:rPr>
          <w:rFonts w:ascii="Calibri" w:hAnsi="Calibri" w:cs="Arial"/>
          <w:sz w:val="22"/>
          <w:szCs w:val="22"/>
          <w:lang w:val="de-DE"/>
        </w:rPr>
      </w:pPr>
    </w:p>
    <w:p w14:paraId="799AF9D3" w14:textId="4236DE0E" w:rsidR="00E25896" w:rsidRPr="005D6713" w:rsidRDefault="00E25896" w:rsidP="00E25896">
      <w:pPr>
        <w:jc w:val="center"/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Koordynator Erasmusa w Instytucie Historii</w:t>
      </w:r>
      <w:r w:rsidR="005D6713" w:rsidRPr="005D6713">
        <w:rPr>
          <w:rFonts w:ascii="Calibri" w:hAnsi="Calibri" w:cs="Arial"/>
          <w:sz w:val="22"/>
          <w:szCs w:val="22"/>
        </w:rPr>
        <w:t xml:space="preserve"> -</w:t>
      </w:r>
      <w:r w:rsidRPr="005D6713">
        <w:rPr>
          <w:rFonts w:ascii="Calibri" w:hAnsi="Calibri" w:cs="Arial"/>
          <w:sz w:val="22"/>
          <w:szCs w:val="22"/>
        </w:rPr>
        <w:t xml:space="preserve"> </w:t>
      </w:r>
      <w:r w:rsidR="00A03F43" w:rsidRPr="005D6713">
        <w:rPr>
          <w:rFonts w:ascii="Calibri" w:hAnsi="Calibri" w:cs="Arial"/>
          <w:sz w:val="22"/>
          <w:szCs w:val="22"/>
        </w:rPr>
        <w:t>dr Piotr Derengowski</w:t>
      </w:r>
    </w:p>
    <w:p w14:paraId="496F1E45" w14:textId="77777777" w:rsidR="00E25896" w:rsidRPr="005D6713" w:rsidRDefault="00E25896" w:rsidP="00E25896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775A115D" w14:textId="4DF19D45" w:rsidR="00E25896" w:rsidRPr="005D6713" w:rsidRDefault="00E25896" w:rsidP="005D6713">
      <w:pPr>
        <w:jc w:val="center"/>
        <w:rPr>
          <w:rFonts w:ascii="Calibri" w:hAnsi="Calibri" w:cs="Arial"/>
          <w:sz w:val="22"/>
          <w:szCs w:val="22"/>
          <w:u w:val="single"/>
        </w:rPr>
      </w:pPr>
      <w:r w:rsidRPr="005D6713">
        <w:rPr>
          <w:rFonts w:ascii="Calibri" w:hAnsi="Calibri" w:cs="Arial"/>
          <w:sz w:val="22"/>
          <w:szCs w:val="22"/>
          <w:u w:val="single"/>
        </w:rPr>
        <w:t>PODANIE</w:t>
      </w:r>
    </w:p>
    <w:p w14:paraId="555916D8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55CE3243" w14:textId="5692B73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Szanown</w:t>
      </w:r>
      <w:r w:rsidR="00A03F43" w:rsidRPr="005D6713">
        <w:rPr>
          <w:rFonts w:ascii="Calibri" w:hAnsi="Calibri" w:cs="Arial"/>
          <w:sz w:val="22"/>
          <w:szCs w:val="22"/>
        </w:rPr>
        <w:t>y</w:t>
      </w:r>
      <w:r w:rsidRPr="005D6713">
        <w:rPr>
          <w:rFonts w:ascii="Calibri" w:hAnsi="Calibri" w:cs="Arial"/>
          <w:sz w:val="22"/>
          <w:szCs w:val="22"/>
        </w:rPr>
        <w:t xml:space="preserve"> Pani</w:t>
      </w:r>
      <w:r w:rsidR="00A03F43" w:rsidRPr="005D6713">
        <w:rPr>
          <w:rFonts w:ascii="Calibri" w:hAnsi="Calibri" w:cs="Arial"/>
          <w:sz w:val="22"/>
          <w:szCs w:val="22"/>
        </w:rPr>
        <w:t>e</w:t>
      </w:r>
      <w:r w:rsidRPr="005D6713">
        <w:rPr>
          <w:rFonts w:ascii="Calibri" w:hAnsi="Calibri" w:cs="Arial"/>
          <w:sz w:val="22"/>
          <w:szCs w:val="22"/>
        </w:rPr>
        <w:t xml:space="preserve"> Koordynator</w:t>
      </w:r>
      <w:r w:rsidR="00A03F43" w:rsidRPr="005D6713">
        <w:rPr>
          <w:rFonts w:ascii="Calibri" w:hAnsi="Calibri" w:cs="Arial"/>
          <w:sz w:val="22"/>
          <w:szCs w:val="22"/>
        </w:rPr>
        <w:t>ze</w:t>
      </w:r>
      <w:r w:rsidRPr="005D6713">
        <w:rPr>
          <w:rFonts w:ascii="Calibri" w:hAnsi="Calibri" w:cs="Arial"/>
          <w:sz w:val="22"/>
          <w:szCs w:val="22"/>
        </w:rPr>
        <w:t>,</w:t>
      </w:r>
    </w:p>
    <w:p w14:paraId="626B0D5A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3FEC2DCE" w14:textId="4680275A" w:rsidR="00E25896" w:rsidRPr="005D6713" w:rsidRDefault="00E25896" w:rsidP="005D6713">
      <w:pPr>
        <w:jc w:val="both"/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Zwracam się z prośbą o umożliwienie mi studiowania w roku akademickim …</w:t>
      </w:r>
      <w:r w:rsidR="005D6713">
        <w:rPr>
          <w:rFonts w:ascii="Calibri" w:hAnsi="Calibri" w:cs="Arial"/>
          <w:sz w:val="22"/>
          <w:szCs w:val="22"/>
        </w:rPr>
        <w:t>….</w:t>
      </w:r>
      <w:r w:rsidRPr="005D6713">
        <w:rPr>
          <w:rFonts w:ascii="Calibri" w:hAnsi="Calibri" w:cs="Arial"/>
          <w:sz w:val="22"/>
          <w:szCs w:val="22"/>
        </w:rPr>
        <w:t>……………. w uczelni partnerskiej Instytutu Historii Uniwersytetu Gdańskiego (wskazanej poniżej) w ramach programu mobilności zagranicznej studentów Erasmus Plus). Proszę o uwzględnienie mojej kandydatury w procesie kwalifikacyjnym.</w:t>
      </w:r>
    </w:p>
    <w:p w14:paraId="62A61831" w14:textId="77777777" w:rsidR="00E25896" w:rsidRPr="005D6713" w:rsidRDefault="00E25896" w:rsidP="00E25896">
      <w:pPr>
        <w:rPr>
          <w:rFonts w:ascii="Calibri" w:hAnsi="Calibri" w:cs="Arial"/>
          <w:sz w:val="22"/>
          <w:szCs w:val="22"/>
          <w:u w:val="single"/>
        </w:rPr>
      </w:pPr>
    </w:p>
    <w:p w14:paraId="18FB0045" w14:textId="77777777" w:rsidR="00E25896" w:rsidRPr="005D6713" w:rsidRDefault="00E25896" w:rsidP="00E25896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E25896" w:rsidRPr="005D6713" w14:paraId="4DC0FD9F" w14:textId="77777777" w:rsidTr="007511EA">
        <w:tc>
          <w:tcPr>
            <w:tcW w:w="9640" w:type="dxa"/>
            <w:gridSpan w:val="3"/>
            <w:shd w:val="clear" w:color="000000" w:fill="1F497D"/>
          </w:tcPr>
          <w:p w14:paraId="70462331" w14:textId="783DC731" w:rsidR="00E25896" w:rsidRPr="005D6713" w:rsidRDefault="00E25896" w:rsidP="007511EA">
            <w:pPr>
              <w:rPr>
                <w:rFonts w:ascii="Calibri" w:hAnsi="Calibri" w:cs="Arial"/>
                <w:smallCaps/>
                <w:color w:val="1F497D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I. Dane osobowe studenta/KI – kandydata/KI do wyjazdu</w:t>
            </w:r>
          </w:p>
        </w:tc>
      </w:tr>
      <w:tr w:rsidR="00E25896" w:rsidRPr="005D6713" w14:paraId="099C099F" w14:textId="77777777" w:rsidTr="007511EA">
        <w:tc>
          <w:tcPr>
            <w:tcW w:w="3119" w:type="dxa"/>
            <w:shd w:val="clear" w:color="auto" w:fill="auto"/>
          </w:tcPr>
          <w:p w14:paraId="7FCE891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EFAE6" w14:textId="77777777" w:rsidR="00E25896" w:rsidRPr="005D6713" w:rsidRDefault="00E25896" w:rsidP="007511EA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</w:tc>
      </w:tr>
      <w:tr w:rsidR="00E25896" w:rsidRPr="005D6713" w14:paraId="7B940ED1" w14:textId="77777777" w:rsidTr="007511EA">
        <w:tc>
          <w:tcPr>
            <w:tcW w:w="3119" w:type="dxa"/>
            <w:shd w:val="clear" w:color="auto" w:fill="auto"/>
          </w:tcPr>
          <w:p w14:paraId="4229D7DA" w14:textId="0C761455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Kierunek i rok studiów (na dzień składania podania):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A9DC9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4F52EBB" w14:textId="77777777" w:rsidTr="007511EA">
        <w:trPr>
          <w:trHeight w:val="666"/>
        </w:trPr>
        <w:tc>
          <w:tcPr>
            <w:tcW w:w="3119" w:type="dxa"/>
            <w:shd w:val="clear" w:color="auto" w:fill="auto"/>
          </w:tcPr>
          <w:p w14:paraId="7A09703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2FDC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I stopnia                                                II stopnia </w:t>
            </w:r>
          </w:p>
          <w:p w14:paraId="746E37E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42BE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Właściwe podkreślić </w:t>
            </w:r>
          </w:p>
        </w:tc>
      </w:tr>
      <w:tr w:rsidR="00E25896" w:rsidRPr="005D6713" w14:paraId="120E3E18" w14:textId="77777777" w:rsidTr="007511EA">
        <w:tc>
          <w:tcPr>
            <w:tcW w:w="3119" w:type="dxa"/>
            <w:shd w:val="clear" w:color="auto" w:fill="auto"/>
          </w:tcPr>
          <w:p w14:paraId="7D0EB8C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D3025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[   ] stacjonarne                    [    ] niestacjonarne</w:t>
            </w:r>
          </w:p>
        </w:tc>
      </w:tr>
      <w:tr w:rsidR="00E25896" w:rsidRPr="005D6713" w14:paraId="0F881190" w14:textId="77777777" w:rsidTr="007511EA">
        <w:tc>
          <w:tcPr>
            <w:tcW w:w="3119" w:type="dxa"/>
            <w:shd w:val="clear" w:color="auto" w:fill="auto"/>
          </w:tcPr>
          <w:p w14:paraId="4770DAD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Wpisany/-a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72AF6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11753AE" w14:textId="77777777" w:rsidTr="007511EA">
        <w:tc>
          <w:tcPr>
            <w:tcW w:w="3119" w:type="dxa"/>
            <w:shd w:val="clear" w:color="auto" w:fill="auto"/>
          </w:tcPr>
          <w:p w14:paraId="72166DE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82C6F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00951946" w14:textId="77777777" w:rsidTr="007511EA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14:paraId="26F240A2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6A65B99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14:paraId="2714C0C5" w14:textId="4D395331" w:rsidR="00E25896" w:rsidRPr="005D6713" w:rsidRDefault="00E25896" w:rsidP="007511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6713">
              <w:rPr>
                <w:rFonts w:ascii="Calibri" w:hAnsi="Calibri" w:cs="Arial"/>
                <w:sz w:val="18"/>
                <w:szCs w:val="18"/>
              </w:rPr>
              <w:t>[Wypełnia pracownik Dziekanatu]</w:t>
            </w:r>
            <w:r w:rsidR="007160E7" w:rsidRPr="005D6713">
              <w:rPr>
                <w:rFonts w:ascii="Calibri" w:hAnsi="Calibri" w:cs="Arial"/>
                <w:sz w:val="18"/>
                <w:szCs w:val="18"/>
              </w:rPr>
              <w:t xml:space="preserve"> – może być odręcznie</w:t>
            </w:r>
          </w:p>
          <w:p w14:paraId="62340448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07D783C" w14:textId="77777777" w:rsidTr="007511EA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2F7411B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Aktualny kierunek i semestr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1289AF3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8DD96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8426BD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E6CBD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2564CA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144A91" w14:textId="048E8F8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389C6E5F" w14:textId="77777777" w:rsidTr="007511EA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187A94A7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Średnia ocen z </w:t>
            </w:r>
            <w:proofErr w:type="spellStart"/>
            <w:r w:rsidRPr="005D6713">
              <w:rPr>
                <w:rFonts w:ascii="Calibri" w:hAnsi="Calibri" w:cs="Arial"/>
                <w:sz w:val="22"/>
                <w:szCs w:val="22"/>
              </w:rPr>
              <w:t>sem</w:t>
            </w:r>
            <w:proofErr w:type="spellEnd"/>
            <w:r w:rsidRPr="005D6713">
              <w:rPr>
                <w:rFonts w:ascii="Calibri" w:hAnsi="Calibri" w:cs="Arial"/>
                <w:sz w:val="22"/>
                <w:szCs w:val="22"/>
              </w:rPr>
              <w:t>. zimowego 2019/20</w:t>
            </w:r>
          </w:p>
          <w:p w14:paraId="31A59213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lub wypadku studentów I roku magisterskich średnia z dyplomu licencjackiego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37E1C0B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AAEFD7" w14:textId="71989A68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87FE5" w14:textId="71FF2E4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9E9169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BFF042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0F60E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6EE47161" w14:textId="77777777" w:rsidTr="007511EA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14:paraId="644312F1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3A9EFC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Imię i nazwisko pracownika Dziekanatu (pieczęć), podpis, data:</w:t>
            </w:r>
          </w:p>
          <w:p w14:paraId="6FF217EA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8C5B47" w14:textId="18107C10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496829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CC5DA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F24B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908FA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DE8369" w14:textId="003631F5" w:rsidR="00E25896" w:rsidRPr="005D6713" w:rsidRDefault="0031323C" w:rsidP="00E25896">
      <w:pPr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 xml:space="preserve">Dziękuję </w:t>
      </w:r>
    </w:p>
    <w:p w14:paraId="0F641FA6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0F1EE83E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E25896" w:rsidRPr="005D6713" w14:paraId="0378E6E6" w14:textId="77777777" w:rsidTr="007511EA">
        <w:tc>
          <w:tcPr>
            <w:tcW w:w="9498" w:type="dxa"/>
            <w:shd w:val="clear" w:color="000000" w:fill="1F497D"/>
          </w:tcPr>
          <w:p w14:paraId="6DDE47E4" w14:textId="77777777" w:rsidR="00E25896" w:rsidRPr="005D6713" w:rsidRDefault="00E25896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E25896" w:rsidRPr="005D6713" w14:paraId="11DCF31D" w14:textId="77777777" w:rsidTr="007511EA">
        <w:tc>
          <w:tcPr>
            <w:tcW w:w="9498" w:type="dxa"/>
            <w:shd w:val="clear" w:color="auto" w:fill="auto"/>
          </w:tcPr>
          <w:p w14:paraId="503EBCC7" w14:textId="77777777" w:rsidR="00E25896" w:rsidRPr="005D6713" w:rsidRDefault="00E25896" w:rsidP="007511EA">
            <w:pPr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E25896" w:rsidRPr="005D6713" w14:paraId="6E74C2E4" w14:textId="77777777" w:rsidTr="007511EA">
        <w:tc>
          <w:tcPr>
            <w:tcW w:w="9498" w:type="dxa"/>
            <w:shd w:val="clear" w:color="auto" w:fill="auto"/>
          </w:tcPr>
          <w:p w14:paraId="64676AB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(Proszę wskazać uczelnię/-e partnerskie, o wyjazd do których Pani/Pan się ubiega według kolejności Pani/Pana priorytetów. Jako pierwszą proszę wpisać uczelnię partnerską, do której najchętniej chciałaby Pani/Pan wyjechać). Proszę także wskazać preferowany okres mobilności (rok, </w:t>
            </w:r>
            <w:proofErr w:type="spellStart"/>
            <w:r w:rsidRPr="005D6713">
              <w:rPr>
                <w:rFonts w:ascii="Calibri" w:hAnsi="Calibri" w:cs="Arial"/>
                <w:sz w:val="22"/>
                <w:szCs w:val="22"/>
              </w:rPr>
              <w:t>sem</w:t>
            </w:r>
            <w:proofErr w:type="spellEnd"/>
            <w:r w:rsidRPr="005D6713">
              <w:rPr>
                <w:rFonts w:ascii="Calibri" w:hAnsi="Calibri" w:cs="Arial"/>
                <w:sz w:val="22"/>
                <w:szCs w:val="22"/>
              </w:rPr>
              <w:t xml:space="preserve">. zim., </w:t>
            </w:r>
            <w:proofErr w:type="spellStart"/>
            <w:r w:rsidRPr="005D6713">
              <w:rPr>
                <w:rFonts w:ascii="Calibri" w:hAnsi="Calibri" w:cs="Arial"/>
                <w:sz w:val="22"/>
                <w:szCs w:val="22"/>
              </w:rPr>
              <w:t>sem</w:t>
            </w:r>
            <w:proofErr w:type="spellEnd"/>
            <w:r w:rsidRPr="005D6713">
              <w:rPr>
                <w:rFonts w:ascii="Calibri" w:hAnsi="Calibri" w:cs="Arial"/>
                <w:sz w:val="22"/>
                <w:szCs w:val="22"/>
              </w:rPr>
              <w:t>. letni):</w:t>
            </w:r>
          </w:p>
        </w:tc>
      </w:tr>
      <w:tr w:rsidR="00E25896" w:rsidRPr="005D6713" w14:paraId="26B832CF" w14:textId="77777777" w:rsidTr="007511EA">
        <w:tc>
          <w:tcPr>
            <w:tcW w:w="9498" w:type="dxa"/>
            <w:shd w:val="clear" w:color="auto" w:fill="auto"/>
          </w:tcPr>
          <w:p w14:paraId="1065A6A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E25896" w:rsidRPr="005D6713" w14:paraId="2D85031C" w14:textId="77777777" w:rsidTr="007511EA">
        <w:tc>
          <w:tcPr>
            <w:tcW w:w="9498" w:type="dxa"/>
            <w:shd w:val="clear" w:color="auto" w:fill="auto"/>
          </w:tcPr>
          <w:p w14:paraId="038201A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E25896" w:rsidRPr="005D6713" w14:paraId="238234B9" w14:textId="77777777" w:rsidTr="007511EA">
        <w:tc>
          <w:tcPr>
            <w:tcW w:w="9498" w:type="dxa"/>
            <w:shd w:val="clear" w:color="auto" w:fill="auto"/>
          </w:tcPr>
          <w:p w14:paraId="62D5148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3</w:t>
            </w:r>
            <w:r w:rsidRPr="005D671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52D6C55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5D50125D" w14:textId="77777777" w:rsidR="00E25896" w:rsidRPr="005D6713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25896" w:rsidRPr="005D6713" w14:paraId="3E79004E" w14:textId="77777777" w:rsidTr="007511EA">
        <w:tc>
          <w:tcPr>
            <w:tcW w:w="9498" w:type="dxa"/>
            <w:gridSpan w:val="2"/>
            <w:shd w:val="clear" w:color="000000" w:fill="1F497D"/>
          </w:tcPr>
          <w:p w14:paraId="63DD5E56" w14:textId="3E3E9FF8" w:rsidR="00E25896" w:rsidRPr="005D6713" w:rsidRDefault="001C2984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 xml:space="preserve">III </w:t>
            </w:r>
            <w:r w:rsidR="00E25896"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 xml:space="preserve"> Znajomość języków obcych</w:t>
            </w:r>
          </w:p>
        </w:tc>
      </w:tr>
      <w:tr w:rsidR="00E25896" w:rsidRPr="005D6713" w14:paraId="7755AAB8" w14:textId="77777777" w:rsidTr="007511EA">
        <w:tc>
          <w:tcPr>
            <w:tcW w:w="9498" w:type="dxa"/>
            <w:gridSpan w:val="2"/>
            <w:shd w:val="clear" w:color="auto" w:fill="auto"/>
          </w:tcPr>
          <w:p w14:paraId="430D7BDD" w14:textId="77777777" w:rsidR="00E25896" w:rsidRPr="005D6713" w:rsidRDefault="00E25896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E25896" w:rsidRPr="005D6713" w14:paraId="731F48B2" w14:textId="77777777" w:rsidTr="007511EA">
        <w:tc>
          <w:tcPr>
            <w:tcW w:w="2694" w:type="dxa"/>
            <w:shd w:val="clear" w:color="auto" w:fill="auto"/>
          </w:tcPr>
          <w:p w14:paraId="2C83421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14:paraId="428B3FE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E25896" w:rsidRPr="005D6713" w14:paraId="5FC2F064" w14:textId="77777777" w:rsidTr="007511EA">
        <w:tc>
          <w:tcPr>
            <w:tcW w:w="2694" w:type="dxa"/>
            <w:shd w:val="clear" w:color="auto" w:fill="auto"/>
          </w:tcPr>
          <w:p w14:paraId="1234D552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E8599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4A827756" w14:textId="77777777" w:rsidTr="007511EA">
        <w:tc>
          <w:tcPr>
            <w:tcW w:w="2694" w:type="dxa"/>
            <w:shd w:val="clear" w:color="auto" w:fill="auto"/>
          </w:tcPr>
          <w:p w14:paraId="548D1F0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4ECC65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354B03C1" w14:textId="77777777" w:rsidTr="007511EA">
        <w:tc>
          <w:tcPr>
            <w:tcW w:w="2694" w:type="dxa"/>
            <w:shd w:val="clear" w:color="auto" w:fill="auto"/>
          </w:tcPr>
          <w:p w14:paraId="0A28F5C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068F34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DBC5BA" w14:textId="77777777" w:rsidR="00E25896" w:rsidRPr="005D6713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E25896" w:rsidRPr="005D6713" w14:paraId="0A5CF25A" w14:textId="77777777" w:rsidTr="007511EA">
        <w:tc>
          <w:tcPr>
            <w:tcW w:w="9453" w:type="dxa"/>
            <w:shd w:val="clear" w:color="000000" w:fill="1F497D"/>
          </w:tcPr>
          <w:p w14:paraId="1F3D3668" w14:textId="038BCCEE" w:rsidR="00E25896" w:rsidRPr="005D6713" w:rsidRDefault="001C2984" w:rsidP="007511EA">
            <w:pPr>
              <w:rPr>
                <w:rFonts w:ascii="Calibri" w:hAnsi="Calibri" w:cs="Arial"/>
                <w:color w:val="800000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</w:t>
            </w:r>
            <w:r w:rsidR="00E25896"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V uzasadnienie: proszę krótko uzasadnić podanie (wskazać motywację do wyjazdu, plany naukowe, dotychczasowe osiągnięcia)</w:t>
            </w:r>
          </w:p>
        </w:tc>
      </w:tr>
      <w:tr w:rsidR="00E25896" w:rsidRPr="005D6713" w14:paraId="063DD409" w14:textId="77777777" w:rsidTr="007511EA">
        <w:tc>
          <w:tcPr>
            <w:tcW w:w="9453" w:type="dxa"/>
            <w:shd w:val="clear" w:color="auto" w:fill="auto"/>
          </w:tcPr>
          <w:p w14:paraId="2ACA0D8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751184" w14:textId="7B3BC7DC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W tej części można 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  <w:u w:val="single"/>
              </w:rPr>
              <w:t>zwięźle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uzasadnić podanie poprzez wskazanie motywacji do wyjazdu. Można także wymienić osiągnięcia mające znaczenie w toku oceny Kandydata oraz przedstawić swoje plany naukowe lub zawodowe. Proszę nie przekraczać przewidzianego miejsca (maksymalnie do końca </w:t>
            </w:r>
            <w:proofErr w:type="spellStart"/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>str</w:t>
            </w:r>
            <w:proofErr w:type="spellEnd"/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7160E7" w:rsidRPr="005D6713">
              <w:rPr>
                <w:rFonts w:ascii="Calibri" w:hAnsi="Calibri" w:cs="Arial"/>
                <w:color w:val="808080"/>
                <w:sz w:val="22"/>
                <w:szCs w:val="22"/>
              </w:rPr>
              <w:t>3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podania)</w:t>
            </w:r>
          </w:p>
          <w:p w14:paraId="3A2DADE6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05752C32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7B2D3342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1014548E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76FC7C83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F419EE1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3791028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66D900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3AE036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1B87413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C49CB6D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160DFC3A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191F891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7F98EB1" w14:textId="6A5A66E6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2A6564" w14:textId="5A806D0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E31B6E" w14:textId="22A010C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120AC" w14:textId="333F5A0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6D759E" w14:textId="2245F54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DF9E8C" w14:textId="4DD2676E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D6C97F" w14:textId="19FCBB25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A44227" w14:textId="3F6F4FF0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5A7E55" w14:textId="26AD5C0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B0F1AD" w14:textId="1634785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F8F95E" w14:textId="6B83769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699157" w14:textId="45F994A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C82FD9" w14:textId="24E04A4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8DA92E" w14:textId="14A0366F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55094D" w14:textId="1652CC0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6A0875" w14:textId="5BD310C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3846F7" w14:textId="4907436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B19FCF" w14:textId="574C966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39F5A" w14:textId="47750BA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4DA65D" w14:textId="6DF438A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2ECDC3" w14:textId="1798A35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FBB04" w14:textId="377663F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E4E612" w14:textId="0F5B325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A7A387" w14:textId="12393D0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E7C861" w14:textId="2EFF14F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43EDF" w14:textId="0B7C9D2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A56DC1" w14:textId="537072B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E662C" w14:textId="23D2719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5C6BE5" w14:textId="03A4195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6C0C32" w14:textId="511CB6D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9F971F" w14:textId="6675568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846F53" w14:textId="79AFA28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FB4460" w14:textId="7F7AF23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AAEB91" w14:textId="7A1BED8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90A8F5" w14:textId="28F6C97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9C7443" w14:textId="77777777" w:rsidR="005D6713" w:rsidRPr="005D6713" w:rsidRDefault="005D6713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633797" w14:textId="2C586D3B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632DF3" w14:textId="12E6A1F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E1312A" w14:textId="3E27F25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81A5E" w14:textId="0968552E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986EB3" w14:textId="2CDB8A3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523ADE" w14:textId="56A9542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0E3F99" w14:textId="72AAABD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7C36F" w14:textId="77F14AC5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CE5269" w14:textId="4C3C873F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D5487" w14:textId="0540945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868FAA" w14:textId="5A4234F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F7ABA5" w14:textId="1080BBB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AD84F0" w14:textId="5CD1CCE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AE41A2" w14:textId="7318D8E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45722E" w14:textId="523A0FF9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A37532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E40919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FC097B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48603E7B" w14:textId="34713057" w:rsidR="00D85268" w:rsidRPr="005D6713" w:rsidRDefault="00E25896">
      <w:r w:rsidRPr="005D6713">
        <w:t xml:space="preserve">Uwaga bardzo proszę o wypełnienie podania –komputerowo, wydrukowanie dwustronnie </w:t>
      </w:r>
    </w:p>
    <w:sectPr w:rsidR="00D85268" w:rsidRPr="005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6"/>
    <w:rsid w:val="001C2984"/>
    <w:rsid w:val="0031323C"/>
    <w:rsid w:val="005D6713"/>
    <w:rsid w:val="007160E7"/>
    <w:rsid w:val="009F7B9E"/>
    <w:rsid w:val="00A03F43"/>
    <w:rsid w:val="00D85268"/>
    <w:rsid w:val="00E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8B2"/>
  <w15:chartTrackingRefBased/>
  <w15:docId w15:val="{32115841-BB2B-46AA-9B2E-16FC269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E25896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Monika Nagórska</cp:lastModifiedBy>
  <cp:revision>2</cp:revision>
  <dcterms:created xsi:type="dcterms:W3CDTF">2023-02-02T12:31:00Z</dcterms:created>
  <dcterms:modified xsi:type="dcterms:W3CDTF">2023-02-02T12:31:00Z</dcterms:modified>
</cp:coreProperties>
</file>