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948" w:type="pct"/>
        <w:tblLook w:val="01E0" w:firstRow="1" w:lastRow="1" w:firstColumn="1" w:lastColumn="1" w:noHBand="0" w:noVBand="0"/>
      </w:tblPr>
      <w:tblGrid>
        <w:gridCol w:w="2551"/>
        <w:gridCol w:w="4612"/>
      </w:tblGrid>
      <w:tr w:rsidR="00E25896" w:rsidRPr="00E029A5" w14:paraId="712CF42E" w14:textId="77777777" w:rsidTr="007511EA">
        <w:trPr>
          <w:trHeight w:val="1418"/>
        </w:trPr>
        <w:tc>
          <w:tcPr>
            <w:tcW w:w="1780" w:type="pct"/>
          </w:tcPr>
          <w:p w14:paraId="00EDB430" w14:textId="77777777" w:rsidR="00E25896" w:rsidRPr="00E029A5" w:rsidRDefault="00E25896" w:rsidP="007511EA">
            <w:pPr>
              <w:rPr>
                <w:rFonts w:ascii="Calibri" w:hAnsi="Calibri"/>
              </w:rPr>
            </w:pPr>
            <w:r>
              <w:rPr>
                <w:rFonts w:ascii="Calibri" w:hAnsi="Calibri" w:cs="Tahoma"/>
                <w:noProof/>
              </w:rPr>
              <w:drawing>
                <wp:inline distT="0" distB="0" distL="0" distR="0" wp14:anchorId="2FC04A32" wp14:editId="7EEB386D">
                  <wp:extent cx="1482969" cy="932152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ałe poziom bez tła (2)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379" cy="948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0" w:type="pct"/>
          </w:tcPr>
          <w:p w14:paraId="3A2648D7" w14:textId="77777777" w:rsidR="00E25896" w:rsidRPr="00E25896" w:rsidRDefault="00E25896" w:rsidP="007511EA">
            <w:pPr>
              <w:pStyle w:val="Styl1-DR"/>
              <w:spacing w:before="0" w:after="0"/>
              <w:rPr>
                <w:rFonts w:ascii="Calibri" w:hAnsi="Calibri" w:cs="Tahoma"/>
              </w:rPr>
            </w:pPr>
          </w:p>
          <w:p w14:paraId="69C52ACF" w14:textId="77777777" w:rsidR="00E25896" w:rsidRPr="00E25896" w:rsidRDefault="00E25896" w:rsidP="007511EA">
            <w:pPr>
              <w:pStyle w:val="Styl1-DR"/>
              <w:spacing w:before="0" w:after="0"/>
              <w:rPr>
                <w:rFonts w:ascii="Calibri" w:hAnsi="Calibri" w:cs="Tahoma"/>
              </w:rPr>
            </w:pPr>
            <w:r w:rsidRPr="00E25896">
              <w:rPr>
                <w:rFonts w:ascii="Calibri" w:hAnsi="Calibri" w:cs="Tahoma"/>
              </w:rPr>
              <w:t>Podanie o wyjazd na studia zagraniczne ERASMUS+ dla studentów</w:t>
            </w:r>
          </w:p>
          <w:p w14:paraId="4C08302C" w14:textId="3C046D9B" w:rsidR="00E25896" w:rsidRPr="00E25896" w:rsidRDefault="00E25896" w:rsidP="007511EA">
            <w:pPr>
              <w:pStyle w:val="Styl1-DR"/>
              <w:spacing w:before="0" w:after="0"/>
              <w:jc w:val="left"/>
              <w:rPr>
                <w:rFonts w:ascii="Calibri" w:hAnsi="Calibri"/>
                <w:i/>
                <w:iCs/>
              </w:rPr>
            </w:pPr>
            <w:r w:rsidRPr="00E25896">
              <w:rPr>
                <w:rFonts w:ascii="Calibri" w:hAnsi="Calibri"/>
              </w:rPr>
              <w:t xml:space="preserve">                    Instytutu Historii  (</w:t>
            </w:r>
            <w:r w:rsidRPr="00E25896">
              <w:rPr>
                <w:rFonts w:ascii="Calibri" w:hAnsi="Calibri"/>
                <w:i/>
                <w:iCs/>
              </w:rPr>
              <w:t>Dotyczy Kierunków: H</w:t>
            </w:r>
            <w:r>
              <w:rPr>
                <w:rFonts w:ascii="Calibri" w:hAnsi="Calibri"/>
                <w:i/>
                <w:iCs/>
              </w:rPr>
              <w:t>ISTORIA</w:t>
            </w:r>
            <w:r w:rsidRPr="00E25896">
              <w:rPr>
                <w:rFonts w:ascii="Calibri" w:hAnsi="Calibri"/>
                <w:i/>
                <w:iCs/>
              </w:rPr>
              <w:t>, KRAJOZNAWSTWO I TURYTSTYKA HISTORYCZNA , NIEMCOZNAWSTWO)</w:t>
            </w:r>
          </w:p>
        </w:tc>
      </w:tr>
    </w:tbl>
    <w:p w14:paraId="64A06DA3" w14:textId="77777777" w:rsidR="00E25896" w:rsidRDefault="00E25896" w:rsidP="00E25896">
      <w:pPr>
        <w:jc w:val="right"/>
        <w:rPr>
          <w:rFonts w:ascii="Calibri" w:hAnsi="Calibri" w:cs="Arial"/>
          <w:b/>
          <w:bCs/>
          <w:i/>
          <w:iCs/>
          <w:sz w:val="22"/>
          <w:szCs w:val="22"/>
          <w:lang w:val="de-DE"/>
        </w:rPr>
      </w:pPr>
    </w:p>
    <w:p w14:paraId="799AF9D3" w14:textId="75545544" w:rsidR="00E25896" w:rsidRPr="00BC39E2" w:rsidRDefault="00E25896" w:rsidP="00E25896">
      <w:pPr>
        <w:jc w:val="center"/>
        <w:rPr>
          <w:rFonts w:ascii="Calibri" w:hAnsi="Calibri" w:cs="Arial"/>
          <w:b/>
          <w:bCs/>
          <w:i/>
          <w:iCs/>
          <w:sz w:val="22"/>
          <w:szCs w:val="22"/>
        </w:rPr>
      </w:pPr>
      <w:r>
        <w:rPr>
          <w:rFonts w:ascii="Calibri" w:hAnsi="Calibri" w:cs="Arial"/>
          <w:b/>
          <w:bCs/>
          <w:i/>
          <w:iCs/>
          <w:sz w:val="22"/>
          <w:szCs w:val="22"/>
        </w:rPr>
        <w:t>Koordynator  Erasmusa w Instytucie Historii, prof. dr hab. Beata Możejko</w:t>
      </w:r>
    </w:p>
    <w:p w14:paraId="496F1E45" w14:textId="77777777" w:rsidR="00E25896" w:rsidRPr="00BC39E2" w:rsidRDefault="00E25896" w:rsidP="00E25896">
      <w:pPr>
        <w:jc w:val="center"/>
        <w:rPr>
          <w:rFonts w:ascii="Calibri" w:hAnsi="Calibri" w:cs="Arial"/>
          <w:b/>
          <w:bCs/>
          <w:i/>
          <w:iCs/>
          <w:sz w:val="22"/>
          <w:szCs w:val="22"/>
          <w:u w:val="single"/>
        </w:rPr>
      </w:pPr>
    </w:p>
    <w:p w14:paraId="46E91867" w14:textId="77777777" w:rsidR="00E25896" w:rsidRPr="00E029A5" w:rsidRDefault="00E25896" w:rsidP="00E25896">
      <w:pPr>
        <w:jc w:val="center"/>
        <w:rPr>
          <w:rFonts w:ascii="Calibri" w:hAnsi="Calibri" w:cs="Arial"/>
          <w:b/>
          <w:bCs/>
          <w:i/>
          <w:iCs/>
          <w:sz w:val="22"/>
          <w:szCs w:val="22"/>
          <w:u w:val="single"/>
        </w:rPr>
      </w:pPr>
      <w:r w:rsidRPr="00E029A5">
        <w:rPr>
          <w:rFonts w:ascii="Calibri" w:hAnsi="Calibri" w:cs="Arial"/>
          <w:b/>
          <w:bCs/>
          <w:i/>
          <w:iCs/>
          <w:sz w:val="22"/>
          <w:szCs w:val="22"/>
          <w:u w:val="single"/>
        </w:rPr>
        <w:t>PODANIE</w:t>
      </w:r>
    </w:p>
    <w:p w14:paraId="775A115D" w14:textId="77777777" w:rsidR="00E25896" w:rsidRDefault="00E25896" w:rsidP="00E25896">
      <w:pPr>
        <w:rPr>
          <w:rFonts w:ascii="Calibri" w:hAnsi="Calibri" w:cs="Arial"/>
          <w:b/>
          <w:bCs/>
          <w:i/>
          <w:iCs/>
          <w:sz w:val="22"/>
          <w:szCs w:val="22"/>
        </w:rPr>
      </w:pPr>
    </w:p>
    <w:p w14:paraId="555916D8" w14:textId="77777777" w:rsidR="00E25896" w:rsidRPr="00E029A5" w:rsidRDefault="00E25896" w:rsidP="00E25896">
      <w:pPr>
        <w:rPr>
          <w:rFonts w:ascii="Calibri" w:hAnsi="Calibri" w:cs="Arial"/>
          <w:b/>
          <w:bCs/>
          <w:i/>
          <w:iCs/>
          <w:sz w:val="22"/>
          <w:szCs w:val="22"/>
        </w:rPr>
      </w:pPr>
    </w:p>
    <w:p w14:paraId="55CE3243" w14:textId="56ABC36C" w:rsidR="00E25896" w:rsidRPr="00E029A5" w:rsidRDefault="00E25896" w:rsidP="00E25896">
      <w:pPr>
        <w:rPr>
          <w:rFonts w:ascii="Calibri" w:hAnsi="Calibri" w:cs="Arial"/>
          <w:b/>
          <w:bCs/>
          <w:i/>
          <w:iCs/>
          <w:sz w:val="22"/>
          <w:szCs w:val="22"/>
        </w:rPr>
      </w:pPr>
      <w:r w:rsidRPr="00E029A5">
        <w:rPr>
          <w:rFonts w:ascii="Calibri" w:hAnsi="Calibri" w:cs="Arial"/>
          <w:b/>
          <w:bCs/>
          <w:i/>
          <w:iCs/>
          <w:sz w:val="22"/>
          <w:szCs w:val="22"/>
        </w:rPr>
        <w:t>Szanown</w:t>
      </w:r>
      <w:r>
        <w:rPr>
          <w:rFonts w:ascii="Calibri" w:hAnsi="Calibri" w:cs="Arial"/>
          <w:b/>
          <w:bCs/>
          <w:i/>
          <w:iCs/>
          <w:sz w:val="22"/>
          <w:szCs w:val="22"/>
        </w:rPr>
        <w:t>a</w:t>
      </w:r>
      <w:r w:rsidRPr="00E029A5">
        <w:rPr>
          <w:rFonts w:ascii="Calibri" w:hAnsi="Calibri" w:cs="Arial"/>
          <w:b/>
          <w:bCs/>
          <w:i/>
          <w:iCs/>
          <w:sz w:val="22"/>
          <w:szCs w:val="22"/>
        </w:rPr>
        <w:t xml:space="preserve"> Pan</w:t>
      </w:r>
      <w:r>
        <w:rPr>
          <w:rFonts w:ascii="Calibri" w:hAnsi="Calibri" w:cs="Arial"/>
          <w:b/>
          <w:bCs/>
          <w:i/>
          <w:iCs/>
          <w:sz w:val="22"/>
          <w:szCs w:val="22"/>
        </w:rPr>
        <w:t>i Koordynator</w:t>
      </w:r>
      <w:r w:rsidRPr="00E029A5">
        <w:rPr>
          <w:rFonts w:ascii="Calibri" w:hAnsi="Calibri" w:cs="Arial"/>
          <w:b/>
          <w:bCs/>
          <w:i/>
          <w:iCs/>
          <w:sz w:val="22"/>
          <w:szCs w:val="22"/>
        </w:rPr>
        <w:t>,</w:t>
      </w:r>
    </w:p>
    <w:p w14:paraId="626B0D5A" w14:textId="77777777" w:rsidR="00E25896" w:rsidRPr="00E029A5" w:rsidRDefault="00E25896" w:rsidP="00E25896">
      <w:pPr>
        <w:rPr>
          <w:rFonts w:ascii="Calibri" w:hAnsi="Calibri" w:cs="Arial"/>
          <w:b/>
          <w:bCs/>
          <w:i/>
          <w:iCs/>
          <w:sz w:val="22"/>
          <w:szCs w:val="22"/>
        </w:rPr>
      </w:pPr>
    </w:p>
    <w:p w14:paraId="3FEC2DCE" w14:textId="1F9A3CDC" w:rsidR="00E25896" w:rsidRPr="00E029A5" w:rsidRDefault="00E25896" w:rsidP="00E25896">
      <w:pPr>
        <w:rPr>
          <w:rFonts w:ascii="Calibri" w:hAnsi="Calibri" w:cs="Arial"/>
          <w:b/>
          <w:bCs/>
          <w:i/>
          <w:iCs/>
          <w:sz w:val="22"/>
          <w:szCs w:val="22"/>
        </w:rPr>
      </w:pPr>
      <w:r w:rsidRPr="00E029A5">
        <w:rPr>
          <w:rFonts w:ascii="Calibri" w:hAnsi="Calibri" w:cs="Arial"/>
          <w:b/>
          <w:bCs/>
          <w:i/>
          <w:iCs/>
          <w:sz w:val="22"/>
          <w:szCs w:val="22"/>
        </w:rPr>
        <w:t>Zwracam się z prośbą o umożliwienie mi studiowania w roku akademickim ……</w:t>
      </w:r>
      <w:r>
        <w:rPr>
          <w:rFonts w:ascii="Calibri" w:hAnsi="Calibri" w:cs="Arial"/>
          <w:b/>
          <w:bCs/>
          <w:i/>
          <w:iCs/>
          <w:sz w:val="22"/>
          <w:szCs w:val="22"/>
        </w:rPr>
        <w:t>…</w:t>
      </w:r>
      <w:r w:rsidRPr="00E029A5">
        <w:rPr>
          <w:rFonts w:ascii="Calibri" w:hAnsi="Calibri" w:cs="Arial"/>
          <w:b/>
          <w:bCs/>
          <w:i/>
          <w:iCs/>
          <w:sz w:val="22"/>
          <w:szCs w:val="22"/>
        </w:rPr>
        <w:t xml:space="preserve">………. </w:t>
      </w:r>
      <w:r>
        <w:rPr>
          <w:rFonts w:ascii="Calibri" w:hAnsi="Calibri" w:cs="Arial"/>
          <w:b/>
          <w:bCs/>
          <w:i/>
          <w:iCs/>
          <w:sz w:val="22"/>
          <w:szCs w:val="22"/>
        </w:rPr>
        <w:t>w</w:t>
      </w:r>
      <w:r w:rsidRPr="00E029A5">
        <w:rPr>
          <w:rFonts w:ascii="Calibri" w:hAnsi="Calibri" w:cs="Arial"/>
          <w:b/>
          <w:bCs/>
          <w:i/>
          <w:iCs/>
          <w:sz w:val="22"/>
          <w:szCs w:val="22"/>
        </w:rPr>
        <w:t xml:space="preserve"> uczelni partnerskiej</w:t>
      </w:r>
      <w:r>
        <w:rPr>
          <w:rFonts w:ascii="Calibri" w:hAnsi="Calibri" w:cs="Arial"/>
          <w:b/>
          <w:bCs/>
          <w:i/>
          <w:iCs/>
          <w:sz w:val="22"/>
          <w:szCs w:val="22"/>
        </w:rPr>
        <w:t xml:space="preserve"> Instytutu Histori</w:t>
      </w:r>
      <w:r w:rsidRPr="00E029A5">
        <w:rPr>
          <w:rFonts w:ascii="Calibri" w:hAnsi="Calibri" w:cs="Arial"/>
          <w:b/>
          <w:bCs/>
          <w:i/>
          <w:iCs/>
          <w:sz w:val="22"/>
          <w:szCs w:val="22"/>
        </w:rPr>
        <w:t>i Uniwersytetu Gdańskiego</w:t>
      </w:r>
      <w:r>
        <w:rPr>
          <w:rFonts w:ascii="Calibri" w:hAnsi="Calibri" w:cs="Arial"/>
          <w:b/>
          <w:bCs/>
          <w:i/>
          <w:iCs/>
          <w:sz w:val="22"/>
          <w:szCs w:val="22"/>
        </w:rPr>
        <w:t xml:space="preserve"> (wskazanej poniżej)</w:t>
      </w:r>
      <w:r w:rsidRPr="00E029A5">
        <w:rPr>
          <w:rFonts w:ascii="Calibri" w:hAnsi="Calibri" w:cs="Arial"/>
          <w:b/>
          <w:bCs/>
          <w:i/>
          <w:iCs/>
          <w:sz w:val="22"/>
          <w:szCs w:val="22"/>
        </w:rPr>
        <w:t xml:space="preserve"> w ramach programu </w:t>
      </w:r>
      <w:r>
        <w:rPr>
          <w:rFonts w:ascii="Calibri" w:hAnsi="Calibri" w:cs="Arial"/>
          <w:b/>
          <w:bCs/>
          <w:i/>
          <w:iCs/>
          <w:sz w:val="22"/>
          <w:szCs w:val="22"/>
        </w:rPr>
        <w:t>mobilności</w:t>
      </w:r>
      <w:r w:rsidRPr="00E029A5">
        <w:rPr>
          <w:rFonts w:ascii="Calibri" w:hAnsi="Calibri" w:cs="Arial"/>
          <w:b/>
          <w:bCs/>
          <w:i/>
          <w:iCs/>
          <w:sz w:val="22"/>
          <w:szCs w:val="22"/>
        </w:rPr>
        <w:t xml:space="preserve"> zagranicznej studentów Erasmus</w:t>
      </w:r>
      <w:r>
        <w:rPr>
          <w:rFonts w:ascii="Calibri" w:hAnsi="Calibri" w:cs="Arial"/>
          <w:b/>
          <w:bCs/>
          <w:i/>
          <w:iCs/>
          <w:sz w:val="22"/>
          <w:szCs w:val="22"/>
        </w:rPr>
        <w:t xml:space="preserve"> Plus)</w:t>
      </w:r>
      <w:r w:rsidRPr="00E029A5">
        <w:rPr>
          <w:rFonts w:ascii="Calibri" w:hAnsi="Calibri" w:cs="Arial"/>
          <w:b/>
          <w:bCs/>
          <w:i/>
          <w:iCs/>
          <w:sz w:val="22"/>
          <w:szCs w:val="22"/>
        </w:rPr>
        <w:t>. Proszę o uwzględnienie mojej kandydatury w procesie kwalifikacyjnym.</w:t>
      </w:r>
    </w:p>
    <w:p w14:paraId="62A61831" w14:textId="77777777" w:rsidR="00E25896" w:rsidRDefault="00E25896" w:rsidP="00E25896">
      <w:pPr>
        <w:rPr>
          <w:rFonts w:ascii="Calibri" w:hAnsi="Calibri" w:cs="Arial"/>
          <w:b/>
          <w:bCs/>
          <w:i/>
          <w:iCs/>
          <w:sz w:val="22"/>
          <w:szCs w:val="22"/>
          <w:u w:val="single"/>
        </w:rPr>
      </w:pPr>
    </w:p>
    <w:p w14:paraId="18FB0045" w14:textId="77777777" w:rsidR="00E25896" w:rsidRPr="00E029A5" w:rsidRDefault="00E25896" w:rsidP="00E25896">
      <w:pPr>
        <w:rPr>
          <w:rFonts w:ascii="Calibri" w:hAnsi="Calibri" w:cs="Arial"/>
          <w:color w:val="999999"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119"/>
        <w:gridCol w:w="3465"/>
        <w:gridCol w:w="3056"/>
      </w:tblGrid>
      <w:tr w:rsidR="00E25896" w:rsidRPr="00E029A5" w14:paraId="4DC0FD9F" w14:textId="77777777" w:rsidTr="007511EA">
        <w:tc>
          <w:tcPr>
            <w:tcW w:w="9640" w:type="dxa"/>
            <w:gridSpan w:val="3"/>
            <w:shd w:val="clear" w:color="000000" w:fill="1F497D"/>
          </w:tcPr>
          <w:p w14:paraId="70462331" w14:textId="783DC731" w:rsidR="00E25896" w:rsidRPr="008971B6" w:rsidRDefault="00E25896" w:rsidP="007511EA">
            <w:pPr>
              <w:rPr>
                <w:rFonts w:ascii="Calibri" w:hAnsi="Calibri" w:cs="Arial"/>
                <w:i/>
                <w:iCs/>
                <w:smallCaps/>
                <w:color w:val="1F497D"/>
                <w:sz w:val="22"/>
                <w:szCs w:val="22"/>
              </w:rPr>
            </w:pPr>
            <w:r w:rsidRPr="00E029A5"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  <w:t>I. Dane osobowe studenta</w:t>
            </w:r>
            <w:r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  <w:t>/KI – kandydata/KI do wyjazdu</w:t>
            </w:r>
          </w:p>
        </w:tc>
      </w:tr>
      <w:tr w:rsidR="00E25896" w:rsidRPr="00E029A5" w14:paraId="099C099F" w14:textId="77777777" w:rsidTr="007511EA">
        <w:tc>
          <w:tcPr>
            <w:tcW w:w="3119" w:type="dxa"/>
            <w:shd w:val="clear" w:color="auto" w:fill="auto"/>
          </w:tcPr>
          <w:p w14:paraId="7FCE891C" w14:textId="77777777" w:rsidR="00E25896" w:rsidRPr="00E029A5" w:rsidRDefault="00E25896" w:rsidP="007511EA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E029A5">
              <w:rPr>
                <w:rFonts w:ascii="Calibri" w:hAnsi="Calibri" w:cs="Arial"/>
                <w:i/>
                <w:sz w:val="22"/>
                <w:szCs w:val="22"/>
              </w:rPr>
              <w:t>Imię i nazwisko: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16EFAE6" w14:textId="77777777" w:rsidR="00E25896" w:rsidRPr="000C2077" w:rsidRDefault="00E25896" w:rsidP="007511EA">
            <w:pPr>
              <w:rPr>
                <w:rFonts w:ascii="Calibri" w:hAnsi="Calibri" w:cs="Arial"/>
                <w:b/>
                <w:bCs/>
                <w:caps/>
                <w:sz w:val="22"/>
                <w:szCs w:val="22"/>
              </w:rPr>
            </w:pPr>
          </w:p>
        </w:tc>
      </w:tr>
      <w:tr w:rsidR="00E25896" w:rsidRPr="00E029A5" w14:paraId="7B940ED1" w14:textId="77777777" w:rsidTr="007511EA">
        <w:tc>
          <w:tcPr>
            <w:tcW w:w="3119" w:type="dxa"/>
            <w:shd w:val="clear" w:color="auto" w:fill="auto"/>
          </w:tcPr>
          <w:p w14:paraId="4229D7DA" w14:textId="77777777" w:rsidR="00E25896" w:rsidRPr="00E029A5" w:rsidRDefault="00E25896" w:rsidP="007511EA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E029A5">
              <w:rPr>
                <w:rFonts w:ascii="Calibri" w:hAnsi="Calibri" w:cs="Arial"/>
                <w:i/>
                <w:sz w:val="22"/>
                <w:szCs w:val="22"/>
              </w:rPr>
              <w:t xml:space="preserve">Kierunek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 i rok </w:t>
            </w:r>
            <w:r w:rsidRPr="00E029A5">
              <w:rPr>
                <w:rFonts w:ascii="Calibri" w:hAnsi="Calibri" w:cs="Arial"/>
                <w:i/>
                <w:sz w:val="22"/>
                <w:szCs w:val="22"/>
              </w:rPr>
              <w:t>studiów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 (na dzień składania podania)</w:t>
            </w:r>
            <w:r w:rsidRPr="00E029A5">
              <w:rPr>
                <w:rFonts w:ascii="Calibri" w:hAnsi="Calibri" w:cs="Arial"/>
                <w:i/>
                <w:sz w:val="22"/>
                <w:szCs w:val="22"/>
              </w:rPr>
              <w:t>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A4A9DC9" w14:textId="77777777" w:rsidR="00E25896" w:rsidRPr="000C2077" w:rsidRDefault="00E25896" w:rsidP="007511EA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E25896" w:rsidRPr="00E029A5" w14:paraId="74F52EBB" w14:textId="77777777" w:rsidTr="007511EA">
        <w:trPr>
          <w:trHeight w:val="666"/>
        </w:trPr>
        <w:tc>
          <w:tcPr>
            <w:tcW w:w="3119" w:type="dxa"/>
            <w:shd w:val="clear" w:color="auto" w:fill="auto"/>
          </w:tcPr>
          <w:p w14:paraId="7A097038" w14:textId="77777777" w:rsidR="00E25896" w:rsidRPr="00E029A5" w:rsidRDefault="00E25896" w:rsidP="007511EA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722FDC4" w14:textId="77777777" w:rsidR="00E25896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 stopnia                                                II stopnia </w:t>
            </w:r>
          </w:p>
          <w:p w14:paraId="746E37EB" w14:textId="77777777" w:rsidR="00E25896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3642BE8" w14:textId="77777777" w:rsidR="00E25896" w:rsidRPr="00E029A5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Właściwe podkreślić </w:t>
            </w:r>
          </w:p>
        </w:tc>
      </w:tr>
      <w:tr w:rsidR="00E25896" w:rsidRPr="00E029A5" w14:paraId="120E3E18" w14:textId="77777777" w:rsidTr="007511EA">
        <w:tc>
          <w:tcPr>
            <w:tcW w:w="3119" w:type="dxa"/>
            <w:shd w:val="clear" w:color="auto" w:fill="auto"/>
          </w:tcPr>
          <w:p w14:paraId="7D0EB8C3" w14:textId="77777777" w:rsidR="00E25896" w:rsidRPr="00E029A5" w:rsidRDefault="00E25896" w:rsidP="007511EA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8D3025B" w14:textId="77777777" w:rsidR="00E25896" w:rsidRPr="00B2710E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  <w:r w:rsidRPr="00B2710E">
              <w:rPr>
                <w:rFonts w:ascii="Calibri" w:hAnsi="Calibri" w:cs="Arial"/>
                <w:sz w:val="22"/>
                <w:szCs w:val="22"/>
              </w:rPr>
              <w:t>[   ] stacjonarne                    [    ] niestacjonarne</w:t>
            </w:r>
          </w:p>
        </w:tc>
      </w:tr>
      <w:tr w:rsidR="00E25896" w:rsidRPr="00E029A5" w14:paraId="0F881190" w14:textId="77777777" w:rsidTr="007511EA">
        <w:tc>
          <w:tcPr>
            <w:tcW w:w="3119" w:type="dxa"/>
            <w:shd w:val="clear" w:color="auto" w:fill="auto"/>
          </w:tcPr>
          <w:p w14:paraId="4770DAD0" w14:textId="77777777" w:rsidR="00E25896" w:rsidRPr="00E029A5" w:rsidRDefault="00E25896" w:rsidP="007511EA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E029A5">
              <w:rPr>
                <w:rFonts w:ascii="Calibri" w:hAnsi="Calibri" w:cs="Arial"/>
                <w:i/>
                <w:sz w:val="22"/>
                <w:szCs w:val="22"/>
              </w:rPr>
              <w:t>Wpisany/-a na semestr: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F872AF6" w14:textId="77777777" w:rsidR="00E25896" w:rsidRPr="000C2077" w:rsidRDefault="00E25896" w:rsidP="007511E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25896" w:rsidRPr="00E029A5" w14:paraId="711753AE" w14:textId="77777777" w:rsidTr="007511EA">
        <w:tc>
          <w:tcPr>
            <w:tcW w:w="3119" w:type="dxa"/>
            <w:shd w:val="clear" w:color="auto" w:fill="auto"/>
          </w:tcPr>
          <w:p w14:paraId="72166DE4" w14:textId="77777777" w:rsidR="00E25896" w:rsidRPr="00E029A5" w:rsidRDefault="00E25896" w:rsidP="007511EA">
            <w:pPr>
              <w:rPr>
                <w:rFonts w:ascii="Calibri" w:hAnsi="Calibri" w:cs="Arial"/>
                <w:b/>
                <w:bCs/>
                <w:i/>
                <w:sz w:val="22"/>
                <w:szCs w:val="22"/>
              </w:rPr>
            </w:pPr>
            <w:r w:rsidRPr="00E029A5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Nr albumu: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182C6F3" w14:textId="77777777" w:rsidR="00E25896" w:rsidRPr="000C2077" w:rsidRDefault="00E25896" w:rsidP="007511E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25896" w:rsidRPr="00E029A5" w14:paraId="00951946" w14:textId="77777777" w:rsidTr="007511EA">
        <w:trPr>
          <w:trHeight w:val="981"/>
        </w:trPr>
        <w:tc>
          <w:tcPr>
            <w:tcW w:w="9640" w:type="dxa"/>
            <w:gridSpan w:val="3"/>
            <w:shd w:val="clear" w:color="auto" w:fill="BFBFBF"/>
            <w:vAlign w:val="center"/>
          </w:tcPr>
          <w:p w14:paraId="26F240A2" w14:textId="77777777" w:rsidR="00E25896" w:rsidRPr="00E029A5" w:rsidRDefault="00E25896" w:rsidP="007511EA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</w:p>
          <w:p w14:paraId="36A65B99" w14:textId="77777777" w:rsidR="00E25896" w:rsidRPr="00E029A5" w:rsidRDefault="00E25896" w:rsidP="007511EA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E029A5">
              <w:rPr>
                <w:rFonts w:ascii="Calibri" w:hAnsi="Calibri" w:cs="Arial"/>
                <w:i/>
                <w:sz w:val="22"/>
                <w:szCs w:val="22"/>
              </w:rPr>
              <w:t>Uwaga! O podanie poniższych informacji o wpisie na semestr studiów i o średniej proszę poprosić pracownika Dziekanatu:</w:t>
            </w:r>
          </w:p>
          <w:p w14:paraId="2714C0C5" w14:textId="4D395331" w:rsidR="00E25896" w:rsidRPr="00E029A5" w:rsidRDefault="00E25896" w:rsidP="007511EA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E029A5">
              <w:rPr>
                <w:rFonts w:ascii="Calibri" w:hAnsi="Calibri" w:cs="Arial"/>
                <w:i/>
                <w:sz w:val="18"/>
                <w:szCs w:val="18"/>
              </w:rPr>
              <w:t>[Wypełnia pracownik Dziekanatu]</w:t>
            </w:r>
            <w:r w:rsidR="007160E7">
              <w:rPr>
                <w:rFonts w:ascii="Calibri" w:hAnsi="Calibri" w:cs="Arial"/>
                <w:i/>
                <w:sz w:val="18"/>
                <w:szCs w:val="18"/>
              </w:rPr>
              <w:t xml:space="preserve"> – może być odręcznie</w:t>
            </w:r>
          </w:p>
          <w:p w14:paraId="62340448" w14:textId="77777777" w:rsidR="00E25896" w:rsidRPr="00E029A5" w:rsidRDefault="00E25896" w:rsidP="007511EA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E25896" w:rsidRPr="00E029A5" w14:paraId="707D783C" w14:textId="77777777" w:rsidTr="007511EA">
        <w:trPr>
          <w:trHeight w:val="1009"/>
        </w:trPr>
        <w:tc>
          <w:tcPr>
            <w:tcW w:w="6584" w:type="dxa"/>
            <w:gridSpan w:val="2"/>
            <w:tcBorders>
              <w:right w:val="single" w:sz="18" w:space="0" w:color="000000"/>
            </w:tcBorders>
            <w:shd w:val="clear" w:color="auto" w:fill="BFBFBF"/>
          </w:tcPr>
          <w:p w14:paraId="72F7411B" w14:textId="77777777" w:rsidR="00E25896" w:rsidRPr="00E029A5" w:rsidRDefault="00E25896" w:rsidP="007511EA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E029A5">
              <w:rPr>
                <w:rFonts w:ascii="Calibri" w:hAnsi="Calibri" w:cs="Arial"/>
                <w:i/>
                <w:sz w:val="22"/>
                <w:szCs w:val="22"/>
              </w:rPr>
              <w:t xml:space="preserve">Aktualny </w:t>
            </w:r>
            <w:r w:rsidRPr="00B2710E">
              <w:rPr>
                <w:rFonts w:ascii="Calibri" w:hAnsi="Calibri" w:cs="Arial"/>
                <w:b/>
                <w:i/>
                <w:sz w:val="22"/>
                <w:szCs w:val="22"/>
              </w:rPr>
              <w:t>kierunek i semestr</w:t>
            </w:r>
            <w:r w:rsidRPr="00E029A5">
              <w:rPr>
                <w:rFonts w:ascii="Calibri" w:hAnsi="Calibri" w:cs="Arial"/>
                <w:i/>
                <w:sz w:val="22"/>
                <w:szCs w:val="22"/>
              </w:rPr>
              <w:t xml:space="preserve"> studiów – wpis (na dzień wypełnienia formularza):</w:t>
            </w:r>
          </w:p>
        </w:tc>
        <w:tc>
          <w:tcPr>
            <w:tcW w:w="3056" w:type="dxa"/>
            <w:tcBorders>
              <w:top w:val="single" w:sz="18" w:space="0" w:color="000000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BFBFBF"/>
          </w:tcPr>
          <w:p w14:paraId="1289AF3C" w14:textId="77777777" w:rsidR="00E25896" w:rsidRPr="00E029A5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7C8DD96" w14:textId="77777777" w:rsidR="00E25896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48426BD" w14:textId="77777777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EAE6CBD" w14:textId="77777777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C2564CA" w14:textId="77777777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7144A91" w14:textId="048E8F8A" w:rsidR="007160E7" w:rsidRPr="00E029A5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25896" w:rsidRPr="00E029A5" w14:paraId="389C6E5F" w14:textId="77777777" w:rsidTr="007511EA">
        <w:tc>
          <w:tcPr>
            <w:tcW w:w="6584" w:type="dxa"/>
            <w:gridSpan w:val="2"/>
            <w:tcBorders>
              <w:right w:val="single" w:sz="18" w:space="0" w:color="000000"/>
            </w:tcBorders>
            <w:shd w:val="clear" w:color="auto" w:fill="BFBFBF"/>
          </w:tcPr>
          <w:p w14:paraId="187A94A7" w14:textId="77777777" w:rsidR="00E25896" w:rsidRDefault="00E25896" w:rsidP="007511EA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 xml:space="preserve">Średnia ocen z </w:t>
            </w:r>
            <w:proofErr w:type="spellStart"/>
            <w:r>
              <w:rPr>
                <w:rFonts w:ascii="Calibri" w:hAnsi="Calibri" w:cs="Arial"/>
                <w:i/>
                <w:sz w:val="22"/>
                <w:szCs w:val="22"/>
              </w:rPr>
              <w:t>sem</w:t>
            </w:r>
            <w:proofErr w:type="spellEnd"/>
            <w:r>
              <w:rPr>
                <w:rFonts w:ascii="Calibri" w:hAnsi="Calibri" w:cs="Arial"/>
                <w:i/>
                <w:sz w:val="22"/>
                <w:szCs w:val="22"/>
              </w:rPr>
              <w:t>. zimowego 2019/20</w:t>
            </w:r>
          </w:p>
          <w:p w14:paraId="31A59213" w14:textId="77777777" w:rsidR="00E25896" w:rsidRPr="00E029A5" w:rsidRDefault="00E25896" w:rsidP="007511EA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lub wypadku studentów I roku magisterskich średnia z dyplomu licencjackiego</w:t>
            </w:r>
          </w:p>
        </w:tc>
        <w:tc>
          <w:tcPr>
            <w:tcW w:w="3056" w:type="dxa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BFBFBF"/>
          </w:tcPr>
          <w:p w14:paraId="37E1C0B7" w14:textId="77777777" w:rsidR="00E25896" w:rsidRPr="00E029A5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AAAEFD7" w14:textId="71989A68" w:rsidR="00E25896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6687FE5" w14:textId="71FF2E42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59E9169" w14:textId="77777777" w:rsidR="007160E7" w:rsidRPr="00E029A5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ABFF042" w14:textId="77777777" w:rsidR="00E25896" w:rsidRPr="00E029A5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070F60E" w14:textId="77777777" w:rsidR="00E25896" w:rsidRPr="00E029A5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25896" w:rsidRPr="00E029A5" w14:paraId="6EE47161" w14:textId="77777777" w:rsidTr="007511EA">
        <w:trPr>
          <w:trHeight w:val="1281"/>
        </w:trPr>
        <w:tc>
          <w:tcPr>
            <w:tcW w:w="6584" w:type="dxa"/>
            <w:gridSpan w:val="2"/>
            <w:tcBorders>
              <w:right w:val="single" w:sz="18" w:space="0" w:color="auto"/>
            </w:tcBorders>
            <w:shd w:val="clear" w:color="auto" w:fill="BFBFBF"/>
          </w:tcPr>
          <w:p w14:paraId="644312F1" w14:textId="77777777" w:rsidR="00E25896" w:rsidRPr="00E029A5" w:rsidRDefault="00E25896" w:rsidP="007511EA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</w:p>
          <w:p w14:paraId="7C3A9EFC" w14:textId="77777777" w:rsidR="00E25896" w:rsidRPr="00E029A5" w:rsidRDefault="00E25896" w:rsidP="007511EA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E029A5">
              <w:rPr>
                <w:rFonts w:ascii="Calibri" w:hAnsi="Calibri" w:cs="Arial"/>
                <w:i/>
                <w:sz w:val="22"/>
                <w:szCs w:val="22"/>
              </w:rPr>
              <w:t>Imię i nazwisko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 pracownika Dziekanatu (</w:t>
            </w:r>
            <w:r w:rsidRPr="00E029A5">
              <w:rPr>
                <w:rFonts w:ascii="Calibri" w:hAnsi="Calibri" w:cs="Arial"/>
                <w:i/>
                <w:sz w:val="22"/>
                <w:szCs w:val="22"/>
              </w:rPr>
              <w:t>pieczęć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)</w:t>
            </w:r>
            <w:r w:rsidRPr="00E029A5">
              <w:rPr>
                <w:rFonts w:ascii="Calibri" w:hAnsi="Calibri" w:cs="Arial"/>
                <w:i/>
                <w:sz w:val="22"/>
                <w:szCs w:val="22"/>
              </w:rPr>
              <w:t>, podpis, data:</w:t>
            </w:r>
          </w:p>
          <w:p w14:paraId="6FF217EA" w14:textId="77777777" w:rsidR="00E25896" w:rsidRPr="00E029A5" w:rsidRDefault="00E25896" w:rsidP="007511EA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14:paraId="358C5B47" w14:textId="18107C10" w:rsidR="00E25896" w:rsidRPr="00E029A5" w:rsidRDefault="00E25896" w:rsidP="007511EA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14:paraId="64968297" w14:textId="77777777" w:rsidR="00E25896" w:rsidRPr="00E029A5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D1CC5DA" w14:textId="77777777" w:rsidR="00E25896" w:rsidRPr="00E029A5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3DF24B8" w14:textId="77777777" w:rsidR="00E25896" w:rsidRPr="00E029A5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2908FAB" w14:textId="77777777" w:rsidR="00E25896" w:rsidRPr="00E029A5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CDE8369" w14:textId="003631F5" w:rsidR="00E25896" w:rsidRDefault="0031323C" w:rsidP="00E2589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Dziękuję </w:t>
      </w:r>
    </w:p>
    <w:p w14:paraId="0F641FA6" w14:textId="77777777" w:rsidR="00E25896" w:rsidRDefault="00E25896" w:rsidP="00E25896">
      <w:pPr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14:paraId="0F1EE83E" w14:textId="77777777" w:rsidR="00E25896" w:rsidRPr="00E029A5" w:rsidRDefault="00E25896" w:rsidP="00E25896">
      <w:pPr>
        <w:rPr>
          <w:rFonts w:ascii="Calibri" w:hAnsi="Calibri" w:cs="Arial"/>
          <w:sz w:val="22"/>
          <w:szCs w:val="22"/>
        </w:rPr>
      </w:pPr>
    </w:p>
    <w:tbl>
      <w:tblPr>
        <w:tblW w:w="9498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498"/>
      </w:tblGrid>
      <w:tr w:rsidR="00E25896" w:rsidRPr="00E029A5" w14:paraId="0378E6E6" w14:textId="77777777" w:rsidTr="007511EA">
        <w:tc>
          <w:tcPr>
            <w:tcW w:w="9498" w:type="dxa"/>
            <w:shd w:val="clear" w:color="000000" w:fill="1F497D"/>
          </w:tcPr>
          <w:p w14:paraId="6DDE47E4" w14:textId="77777777" w:rsidR="00E25896" w:rsidRPr="00E029A5" w:rsidRDefault="00E25896" w:rsidP="007511EA">
            <w:pPr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</w:pPr>
            <w:r w:rsidRPr="00E029A5"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  <w:t>II Wybór uczelni partnerskiej</w:t>
            </w:r>
          </w:p>
        </w:tc>
      </w:tr>
      <w:tr w:rsidR="00E25896" w:rsidRPr="00E029A5" w14:paraId="11DCF31D" w14:textId="77777777" w:rsidTr="007511EA">
        <w:tc>
          <w:tcPr>
            <w:tcW w:w="9498" w:type="dxa"/>
            <w:shd w:val="clear" w:color="auto" w:fill="auto"/>
          </w:tcPr>
          <w:p w14:paraId="503EBCC7" w14:textId="77777777" w:rsidR="00E25896" w:rsidRPr="00E029A5" w:rsidRDefault="00E25896" w:rsidP="007511EA">
            <w:pPr>
              <w:rPr>
                <w:rFonts w:ascii="Calibri" w:hAnsi="Calibri" w:cs="Arial"/>
                <w:b/>
                <w:smallCaps/>
                <w:sz w:val="22"/>
                <w:szCs w:val="22"/>
              </w:rPr>
            </w:pPr>
          </w:p>
        </w:tc>
      </w:tr>
      <w:tr w:rsidR="00E25896" w:rsidRPr="00E029A5" w14:paraId="6E74C2E4" w14:textId="77777777" w:rsidTr="007511EA">
        <w:tc>
          <w:tcPr>
            <w:tcW w:w="9498" w:type="dxa"/>
            <w:shd w:val="clear" w:color="auto" w:fill="auto"/>
          </w:tcPr>
          <w:p w14:paraId="64676AB0" w14:textId="77777777" w:rsidR="00E25896" w:rsidRPr="00E029A5" w:rsidRDefault="00E25896" w:rsidP="007511EA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E029A5">
              <w:rPr>
                <w:rFonts w:ascii="Calibri" w:hAnsi="Calibri" w:cs="Arial"/>
                <w:i/>
                <w:sz w:val="22"/>
                <w:szCs w:val="22"/>
              </w:rPr>
              <w:t>(Proszę wskazać uczelnię/-e partnerskie, o wyjazd do których Pani/Pan się ubiega według kolejności Pani/Pana priorytetów. Jako pierwszą proszę wpisać uczelnię partnerską, do której najchętniej chciałaby Pani/Pan wyjechać)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. Proszę także wskazać </w:t>
            </w:r>
            <w:r w:rsidRPr="00A8751D">
              <w:rPr>
                <w:rFonts w:ascii="Calibri" w:hAnsi="Calibri" w:cs="Arial"/>
                <w:b/>
                <w:i/>
                <w:sz w:val="22"/>
                <w:szCs w:val="22"/>
              </w:rPr>
              <w:t>preferowany okres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 mobilności (rok, </w:t>
            </w:r>
            <w:proofErr w:type="spellStart"/>
            <w:r>
              <w:rPr>
                <w:rFonts w:ascii="Calibri" w:hAnsi="Calibri" w:cs="Arial"/>
                <w:i/>
                <w:sz w:val="22"/>
                <w:szCs w:val="22"/>
              </w:rPr>
              <w:t>sem</w:t>
            </w:r>
            <w:proofErr w:type="spellEnd"/>
            <w:r>
              <w:rPr>
                <w:rFonts w:ascii="Calibri" w:hAnsi="Calibri" w:cs="Arial"/>
                <w:i/>
                <w:sz w:val="22"/>
                <w:szCs w:val="22"/>
              </w:rPr>
              <w:t xml:space="preserve">. zim., </w:t>
            </w:r>
            <w:proofErr w:type="spellStart"/>
            <w:r>
              <w:rPr>
                <w:rFonts w:ascii="Calibri" w:hAnsi="Calibri" w:cs="Arial"/>
                <w:i/>
                <w:sz w:val="22"/>
                <w:szCs w:val="22"/>
              </w:rPr>
              <w:t>sem</w:t>
            </w:r>
            <w:proofErr w:type="spellEnd"/>
            <w:r>
              <w:rPr>
                <w:rFonts w:ascii="Calibri" w:hAnsi="Calibri" w:cs="Arial"/>
                <w:i/>
                <w:sz w:val="22"/>
                <w:szCs w:val="22"/>
              </w:rPr>
              <w:t>. letni)</w:t>
            </w:r>
            <w:r w:rsidRPr="00E029A5">
              <w:rPr>
                <w:rFonts w:ascii="Calibri" w:hAnsi="Calibri" w:cs="Arial"/>
                <w:i/>
                <w:sz w:val="22"/>
                <w:szCs w:val="22"/>
              </w:rPr>
              <w:t>:</w:t>
            </w:r>
          </w:p>
        </w:tc>
      </w:tr>
      <w:tr w:rsidR="00E25896" w:rsidRPr="00E029A5" w14:paraId="26B832CF" w14:textId="77777777" w:rsidTr="007511EA">
        <w:tc>
          <w:tcPr>
            <w:tcW w:w="9498" w:type="dxa"/>
            <w:shd w:val="clear" w:color="auto" w:fill="auto"/>
          </w:tcPr>
          <w:p w14:paraId="1065A6AF" w14:textId="77777777" w:rsidR="00E25896" w:rsidRPr="00E029A5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  <w:r w:rsidRPr="00E029A5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</w:tr>
      <w:tr w:rsidR="00E25896" w:rsidRPr="00E029A5" w14:paraId="2D85031C" w14:textId="77777777" w:rsidTr="007511EA">
        <w:tc>
          <w:tcPr>
            <w:tcW w:w="9498" w:type="dxa"/>
            <w:shd w:val="clear" w:color="auto" w:fill="auto"/>
          </w:tcPr>
          <w:p w14:paraId="038201A0" w14:textId="77777777" w:rsidR="00E25896" w:rsidRPr="00E029A5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  <w:r w:rsidRPr="00E029A5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</w:tr>
      <w:tr w:rsidR="00E25896" w:rsidRPr="00E029A5" w14:paraId="238234B9" w14:textId="77777777" w:rsidTr="007511EA">
        <w:tc>
          <w:tcPr>
            <w:tcW w:w="9498" w:type="dxa"/>
            <w:shd w:val="clear" w:color="auto" w:fill="auto"/>
          </w:tcPr>
          <w:p w14:paraId="62D5148C" w14:textId="77777777" w:rsidR="00E25896" w:rsidRPr="00E029A5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14:paraId="552D6C55" w14:textId="77777777" w:rsidR="00E25896" w:rsidRPr="00E029A5" w:rsidRDefault="00E25896" w:rsidP="00E25896">
      <w:pPr>
        <w:rPr>
          <w:rFonts w:ascii="Calibri" w:hAnsi="Calibri" w:cs="Arial"/>
          <w:sz w:val="22"/>
          <w:szCs w:val="22"/>
        </w:rPr>
      </w:pPr>
    </w:p>
    <w:p w14:paraId="5D50125D" w14:textId="77777777" w:rsidR="00E25896" w:rsidRPr="00E029A5" w:rsidRDefault="00E25896" w:rsidP="00E25896">
      <w:pPr>
        <w:ind w:left="360"/>
        <w:rPr>
          <w:rFonts w:ascii="Calibri" w:hAnsi="Calibri" w:cs="Arial"/>
          <w:sz w:val="22"/>
          <w:szCs w:val="22"/>
        </w:rPr>
      </w:pPr>
    </w:p>
    <w:tbl>
      <w:tblPr>
        <w:tblW w:w="9498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694"/>
        <w:gridCol w:w="6804"/>
      </w:tblGrid>
      <w:tr w:rsidR="00E25896" w:rsidRPr="00E029A5" w14:paraId="3E79004E" w14:textId="77777777" w:rsidTr="007511EA">
        <w:tc>
          <w:tcPr>
            <w:tcW w:w="9498" w:type="dxa"/>
            <w:gridSpan w:val="2"/>
            <w:shd w:val="clear" w:color="000000" w:fill="1F497D"/>
          </w:tcPr>
          <w:p w14:paraId="63DD5E56" w14:textId="3E3E9FF8" w:rsidR="00E25896" w:rsidRPr="000C2077" w:rsidRDefault="001C2984" w:rsidP="007511EA">
            <w:pPr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  <w:t xml:space="preserve">III </w:t>
            </w:r>
            <w:r w:rsidR="00E25896" w:rsidRPr="00E029A5"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  <w:t xml:space="preserve"> Znajomość języków obcych</w:t>
            </w:r>
          </w:p>
        </w:tc>
      </w:tr>
      <w:tr w:rsidR="00E25896" w:rsidRPr="00E029A5" w14:paraId="7755AAB8" w14:textId="77777777" w:rsidTr="007511EA">
        <w:tc>
          <w:tcPr>
            <w:tcW w:w="9498" w:type="dxa"/>
            <w:gridSpan w:val="2"/>
            <w:shd w:val="clear" w:color="auto" w:fill="auto"/>
          </w:tcPr>
          <w:p w14:paraId="430D7BDD" w14:textId="77777777" w:rsidR="00E25896" w:rsidRPr="00E029A5" w:rsidRDefault="00E25896" w:rsidP="007511EA">
            <w:pPr>
              <w:rPr>
                <w:rFonts w:ascii="Calibri" w:hAnsi="Calibri" w:cs="Arial"/>
                <w:b/>
                <w:bCs/>
                <w:i/>
                <w:iCs/>
                <w:smallCaps/>
                <w:color w:val="FFFFFF"/>
                <w:sz w:val="22"/>
                <w:szCs w:val="22"/>
              </w:rPr>
            </w:pPr>
            <w:r w:rsidRPr="00E029A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Proszę przedstawić wykaz dokumentów, które Pani/Pan dołącza na potwierdzenie znajomości języka obcego (uwaga, przedstawienie dokumentów dotyczących języka wykładowego uczelni partnerskiej jest obowiązkowe):</w:t>
            </w:r>
          </w:p>
        </w:tc>
      </w:tr>
      <w:tr w:rsidR="00E25896" w:rsidRPr="00E029A5" w14:paraId="731F48B2" w14:textId="77777777" w:rsidTr="007511EA">
        <w:tc>
          <w:tcPr>
            <w:tcW w:w="2694" w:type="dxa"/>
            <w:shd w:val="clear" w:color="auto" w:fill="auto"/>
          </w:tcPr>
          <w:p w14:paraId="2C834217" w14:textId="77777777" w:rsidR="00E25896" w:rsidRPr="00E029A5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  <w:r w:rsidRPr="00E029A5">
              <w:rPr>
                <w:rFonts w:ascii="Calibri" w:hAnsi="Calibri" w:cs="Arial"/>
                <w:sz w:val="22"/>
                <w:szCs w:val="22"/>
              </w:rPr>
              <w:t>język</w:t>
            </w:r>
          </w:p>
        </w:tc>
        <w:tc>
          <w:tcPr>
            <w:tcW w:w="6804" w:type="dxa"/>
            <w:shd w:val="clear" w:color="auto" w:fill="auto"/>
          </w:tcPr>
          <w:p w14:paraId="428B3FE7" w14:textId="77777777" w:rsidR="00E25896" w:rsidRPr="00E029A5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  <w:r w:rsidRPr="00E029A5">
              <w:rPr>
                <w:rFonts w:ascii="Calibri" w:hAnsi="Calibri" w:cs="Arial"/>
                <w:sz w:val="22"/>
                <w:szCs w:val="22"/>
              </w:rPr>
              <w:t>Dokument</w:t>
            </w:r>
          </w:p>
        </w:tc>
      </w:tr>
      <w:tr w:rsidR="00E25896" w:rsidRPr="00E029A5" w14:paraId="5FC2F064" w14:textId="77777777" w:rsidTr="007511EA">
        <w:tc>
          <w:tcPr>
            <w:tcW w:w="2694" w:type="dxa"/>
            <w:shd w:val="clear" w:color="auto" w:fill="auto"/>
          </w:tcPr>
          <w:p w14:paraId="1234D552" w14:textId="77777777" w:rsidR="00E25896" w:rsidRPr="00E029A5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0FE8599F" w14:textId="77777777" w:rsidR="00E25896" w:rsidRPr="00E029A5" w:rsidRDefault="00E25896" w:rsidP="007511E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25896" w:rsidRPr="00E029A5" w14:paraId="4A827756" w14:textId="77777777" w:rsidTr="007511EA">
        <w:tc>
          <w:tcPr>
            <w:tcW w:w="2694" w:type="dxa"/>
            <w:shd w:val="clear" w:color="auto" w:fill="auto"/>
          </w:tcPr>
          <w:p w14:paraId="548D1F0B" w14:textId="77777777" w:rsidR="00E25896" w:rsidRPr="00E029A5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44ECC65B" w14:textId="77777777" w:rsidR="00E25896" w:rsidRPr="00E029A5" w:rsidRDefault="00E25896" w:rsidP="007511E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25896" w:rsidRPr="00E029A5" w14:paraId="354B03C1" w14:textId="77777777" w:rsidTr="007511EA">
        <w:tc>
          <w:tcPr>
            <w:tcW w:w="2694" w:type="dxa"/>
            <w:shd w:val="clear" w:color="auto" w:fill="auto"/>
          </w:tcPr>
          <w:p w14:paraId="0A28F5C3" w14:textId="77777777" w:rsidR="00E25896" w:rsidRPr="00E029A5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6068F34F" w14:textId="77777777" w:rsidR="00E25896" w:rsidRPr="00E029A5" w:rsidRDefault="00E25896" w:rsidP="007511E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19DBC5BA" w14:textId="77777777" w:rsidR="00E25896" w:rsidRPr="00E029A5" w:rsidRDefault="00E25896" w:rsidP="00E25896">
      <w:pPr>
        <w:ind w:left="360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232"/>
      </w:tblGrid>
      <w:tr w:rsidR="00E25896" w:rsidRPr="00E029A5" w14:paraId="0A5CF25A" w14:textId="77777777" w:rsidTr="007511EA">
        <w:tc>
          <w:tcPr>
            <w:tcW w:w="9453" w:type="dxa"/>
            <w:shd w:val="clear" w:color="000000" w:fill="1F497D"/>
          </w:tcPr>
          <w:p w14:paraId="1F3D3668" w14:textId="038BCCEE" w:rsidR="00E25896" w:rsidRPr="00E029A5" w:rsidRDefault="001C2984" w:rsidP="007511EA">
            <w:pPr>
              <w:rPr>
                <w:rFonts w:ascii="Calibri" w:hAnsi="Calibri" w:cs="Arial"/>
                <w:b/>
                <w:bCs/>
                <w:i/>
                <w:iCs/>
                <w:color w:val="800000"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  <w:t>I</w:t>
            </w:r>
            <w:r w:rsidR="00E25896" w:rsidRPr="00E029A5"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  <w:t xml:space="preserve">V </w:t>
            </w:r>
            <w:r w:rsidR="00E25896"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  <w:t>uzasadnienie: proszę krótko uzasadnić podanie (wskazać motywację do wyjazdu, plany naukowe, dotychczasowe osiągnięcia)</w:t>
            </w:r>
          </w:p>
        </w:tc>
      </w:tr>
      <w:tr w:rsidR="00E25896" w:rsidRPr="00E029A5" w14:paraId="063DD409" w14:textId="77777777" w:rsidTr="007511EA">
        <w:tc>
          <w:tcPr>
            <w:tcW w:w="9453" w:type="dxa"/>
            <w:shd w:val="clear" w:color="auto" w:fill="auto"/>
          </w:tcPr>
          <w:p w14:paraId="2ACA0D83" w14:textId="77777777" w:rsidR="00E25896" w:rsidRDefault="00E25896" w:rsidP="007511EA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14:paraId="24751184" w14:textId="7B3BC7DC" w:rsidR="00E25896" w:rsidRDefault="00E25896" w:rsidP="007511EA">
            <w:pPr>
              <w:rPr>
                <w:rFonts w:ascii="Calibri" w:hAnsi="Calibri" w:cs="Arial"/>
                <w:i/>
                <w:color w:val="808080"/>
                <w:sz w:val="22"/>
                <w:szCs w:val="22"/>
              </w:rPr>
            </w:pPr>
            <w:r w:rsidRPr="008971B6">
              <w:rPr>
                <w:rFonts w:ascii="Calibri" w:hAnsi="Calibri" w:cs="Arial"/>
                <w:i/>
                <w:color w:val="808080"/>
                <w:sz w:val="22"/>
                <w:szCs w:val="22"/>
              </w:rPr>
              <w:t xml:space="preserve">W tej części można </w:t>
            </w:r>
            <w:r w:rsidRPr="008971B6">
              <w:rPr>
                <w:rFonts w:ascii="Calibri" w:hAnsi="Calibri" w:cs="Arial"/>
                <w:i/>
                <w:color w:val="808080"/>
                <w:sz w:val="22"/>
                <w:szCs w:val="22"/>
                <w:u w:val="single"/>
              </w:rPr>
              <w:t>zwięźle</w:t>
            </w:r>
            <w:r w:rsidRPr="008971B6">
              <w:rPr>
                <w:rFonts w:ascii="Calibri" w:hAnsi="Calibri" w:cs="Arial"/>
                <w:i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i/>
                <w:color w:val="808080"/>
                <w:sz w:val="22"/>
                <w:szCs w:val="22"/>
              </w:rPr>
              <w:t xml:space="preserve">uzasadnić podanie poprzez wskazanie motywacji do wyjazdu. Można także wymienić </w:t>
            </w:r>
            <w:r w:rsidRPr="008971B6">
              <w:rPr>
                <w:rFonts w:ascii="Calibri" w:hAnsi="Calibri" w:cs="Arial"/>
                <w:i/>
                <w:color w:val="808080"/>
                <w:sz w:val="22"/>
                <w:szCs w:val="22"/>
              </w:rPr>
              <w:t xml:space="preserve">osiągnięcia mające znaczenie w toku oceny Kandydata </w:t>
            </w:r>
            <w:r>
              <w:rPr>
                <w:rFonts w:ascii="Calibri" w:hAnsi="Calibri" w:cs="Arial"/>
                <w:i/>
                <w:color w:val="808080"/>
                <w:sz w:val="22"/>
                <w:szCs w:val="22"/>
              </w:rPr>
              <w:t xml:space="preserve">oraz przedstawić swoje plany naukowe lub zawodowe. Proszę nie przekraczać przewidzianego miejsca (maksymalnie do końca </w:t>
            </w:r>
            <w:proofErr w:type="spellStart"/>
            <w:r>
              <w:rPr>
                <w:rFonts w:ascii="Calibri" w:hAnsi="Calibri" w:cs="Arial"/>
                <w:i/>
                <w:color w:val="808080"/>
                <w:sz w:val="22"/>
                <w:szCs w:val="22"/>
              </w:rPr>
              <w:t>str</w:t>
            </w:r>
            <w:proofErr w:type="spellEnd"/>
            <w:r>
              <w:rPr>
                <w:rFonts w:ascii="Calibri" w:hAnsi="Calibri" w:cs="Arial"/>
                <w:i/>
                <w:color w:val="808080"/>
                <w:sz w:val="22"/>
                <w:szCs w:val="22"/>
              </w:rPr>
              <w:t xml:space="preserve"> </w:t>
            </w:r>
            <w:r w:rsidR="007160E7">
              <w:rPr>
                <w:rFonts w:ascii="Calibri" w:hAnsi="Calibri" w:cs="Arial"/>
                <w:i/>
                <w:color w:val="808080"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i/>
                <w:color w:val="808080"/>
                <w:sz w:val="22"/>
                <w:szCs w:val="22"/>
              </w:rPr>
              <w:t xml:space="preserve"> podania)</w:t>
            </w:r>
          </w:p>
          <w:p w14:paraId="3A2DADE6" w14:textId="77777777" w:rsidR="00E25896" w:rsidRDefault="00E25896" w:rsidP="007511EA">
            <w:pPr>
              <w:rPr>
                <w:rFonts w:ascii="Calibri" w:hAnsi="Calibri" w:cs="Arial"/>
                <w:i/>
                <w:color w:val="808080"/>
                <w:sz w:val="22"/>
                <w:szCs w:val="22"/>
              </w:rPr>
            </w:pPr>
          </w:p>
          <w:p w14:paraId="05752C32" w14:textId="77777777" w:rsidR="00E25896" w:rsidRDefault="00E25896" w:rsidP="007511EA">
            <w:pPr>
              <w:rPr>
                <w:rFonts w:ascii="Calibri" w:hAnsi="Calibri" w:cs="Arial"/>
                <w:i/>
                <w:color w:val="808080"/>
                <w:sz w:val="22"/>
                <w:szCs w:val="22"/>
              </w:rPr>
            </w:pPr>
          </w:p>
          <w:p w14:paraId="7B2D3342" w14:textId="77777777" w:rsidR="00E25896" w:rsidRDefault="00E25896" w:rsidP="007511EA">
            <w:pPr>
              <w:rPr>
                <w:rFonts w:ascii="Calibri" w:hAnsi="Calibri" w:cs="Arial"/>
                <w:i/>
                <w:color w:val="808080"/>
                <w:sz w:val="22"/>
                <w:szCs w:val="22"/>
              </w:rPr>
            </w:pPr>
          </w:p>
          <w:p w14:paraId="1014548E" w14:textId="77777777" w:rsidR="00E25896" w:rsidRPr="008971B6" w:rsidRDefault="00E25896" w:rsidP="007511EA">
            <w:pPr>
              <w:rPr>
                <w:rFonts w:ascii="Calibri" w:hAnsi="Calibri" w:cs="Arial"/>
                <w:i/>
                <w:color w:val="808080"/>
                <w:sz w:val="22"/>
                <w:szCs w:val="22"/>
              </w:rPr>
            </w:pPr>
          </w:p>
          <w:p w14:paraId="76FC7C83" w14:textId="77777777" w:rsidR="00E25896" w:rsidRPr="00E029A5" w:rsidRDefault="00E25896" w:rsidP="007511EA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14:paraId="4F419EE1" w14:textId="77777777" w:rsidR="00E25896" w:rsidRPr="00E029A5" w:rsidRDefault="00E25896" w:rsidP="007511EA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14:paraId="23791028" w14:textId="77777777" w:rsidR="00E25896" w:rsidRDefault="00E25896" w:rsidP="007511EA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14:paraId="766D9004" w14:textId="77777777" w:rsidR="00E25896" w:rsidRPr="00E029A5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43AE036" w14:textId="77777777" w:rsidR="00E25896" w:rsidRPr="00E029A5" w:rsidRDefault="00E25896" w:rsidP="007511EA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14:paraId="41B87413" w14:textId="77777777" w:rsidR="00E25896" w:rsidRPr="00E029A5" w:rsidRDefault="00E25896" w:rsidP="007511EA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14:paraId="5C49CB6D" w14:textId="77777777" w:rsidR="00E25896" w:rsidRPr="00E029A5" w:rsidRDefault="00E25896" w:rsidP="007511EA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14:paraId="160DFC3A" w14:textId="77777777" w:rsidR="00E25896" w:rsidRPr="00E029A5" w:rsidRDefault="00E25896" w:rsidP="007511EA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14:paraId="3191F891" w14:textId="77777777" w:rsidR="00E25896" w:rsidRPr="00E029A5" w:rsidRDefault="00E25896" w:rsidP="007511EA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14:paraId="47F98EB1" w14:textId="6A5A66E6" w:rsidR="00E25896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92A6564" w14:textId="5A806D04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BE31B6E" w14:textId="22A010CC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1B120AC" w14:textId="333F5A06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06D759E" w14:textId="2245F548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0DF9E8C" w14:textId="4DD2676E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BD6C97F" w14:textId="19FCBB25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FA44227" w14:textId="3F6F4FF0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C5A7E55" w14:textId="26AD5C0C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3B0F1AD" w14:textId="16347854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5F8F95E" w14:textId="6B837698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D699157" w14:textId="45F994A4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2C82FD9" w14:textId="24E04A43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B8DA92E" w14:textId="14A0366F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155094D" w14:textId="1652CC08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16A0875" w14:textId="5BD310CC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B3846F7" w14:textId="49074367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6B19FCF" w14:textId="574C966C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0339F5A" w14:textId="47750BAC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04DA65D" w14:textId="6DF438AA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D2ECDC3" w14:textId="1798A35C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5BFBB04" w14:textId="377663F1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3E4E612" w14:textId="0F5B325C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8A7A387" w14:textId="12393D0D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8E7C861" w14:textId="2EFF14F8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AD43EDF" w14:textId="0B7C9D26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6A56DC1" w14:textId="537072BC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BEE662C" w14:textId="23D27197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B5C6BE5" w14:textId="03A41952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96C0C32" w14:textId="511CB6DA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59F971F" w14:textId="66755681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E846F53" w14:textId="79AFA288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1FB4460" w14:textId="7F7AF236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AAAEB91" w14:textId="7A1BED84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C73EAF9" w14:textId="260A1C6A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CF0CCB2" w14:textId="6CE9BFB9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E6D0E2C" w14:textId="18C59277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E90A8F5" w14:textId="3EAEB504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F633797" w14:textId="2C586D3B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7632DF3" w14:textId="12E6A1FD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4E1312A" w14:textId="3E27F252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D881A5E" w14:textId="0968552E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2986EB3" w14:textId="2CDB8A37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D523ADE" w14:textId="56A95427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90E3F99" w14:textId="72AAABD8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88F6074" w14:textId="4F73F3AB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E57C36F" w14:textId="77F14AC5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ECE5269" w14:textId="4C3C873F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91D5487" w14:textId="05409451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9868FAA" w14:textId="5A4234FD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8F7ABA5" w14:textId="1080BBB3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5AD84F0" w14:textId="5CD1CCE4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7AE41A2" w14:textId="7318D8E3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B45722E" w14:textId="523A0FF9" w:rsidR="007160E7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AA37532" w14:textId="77777777" w:rsidR="007160E7" w:rsidRPr="00E029A5" w:rsidRDefault="007160E7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BE40919" w14:textId="77777777" w:rsidR="00E25896" w:rsidRPr="00E029A5" w:rsidRDefault="00E25896" w:rsidP="007511E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CFC097B" w14:textId="77777777" w:rsidR="00E25896" w:rsidRPr="00E029A5" w:rsidRDefault="00E25896" w:rsidP="00E25896">
      <w:pPr>
        <w:rPr>
          <w:rFonts w:ascii="Calibri" w:hAnsi="Calibri" w:cs="Arial"/>
          <w:sz w:val="22"/>
          <w:szCs w:val="22"/>
        </w:rPr>
      </w:pPr>
    </w:p>
    <w:p w14:paraId="48603E7B" w14:textId="34713057" w:rsidR="00D85268" w:rsidRDefault="00E25896">
      <w:r>
        <w:t xml:space="preserve">Uwaga bardzo proszę o wypełnienie podania –komputerowo, wydrukowanie dwustronnie </w:t>
      </w:r>
    </w:p>
    <w:sectPr w:rsidR="00D85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96"/>
    <w:rsid w:val="001C2984"/>
    <w:rsid w:val="0031323C"/>
    <w:rsid w:val="007160E7"/>
    <w:rsid w:val="009F7B9E"/>
    <w:rsid w:val="00D85268"/>
    <w:rsid w:val="00E2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A8B2"/>
  <w15:chartTrackingRefBased/>
  <w15:docId w15:val="{32115841-BB2B-46AA-9B2E-16FC2699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258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-DR">
    <w:name w:val="Styl1-DR"/>
    <w:basedOn w:val="Nagwek9"/>
    <w:rsid w:val="00E25896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258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368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Możejko</dc:creator>
  <cp:keywords/>
  <dc:description/>
  <cp:lastModifiedBy>Beata Możejko</cp:lastModifiedBy>
  <cp:revision>3</cp:revision>
  <dcterms:created xsi:type="dcterms:W3CDTF">2020-02-17T19:05:00Z</dcterms:created>
  <dcterms:modified xsi:type="dcterms:W3CDTF">2020-02-17T19:06:00Z</dcterms:modified>
</cp:coreProperties>
</file>