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1BDED4A9" w14:textId="448E3084" w:rsidR="00FC1B3D" w:rsidRPr="00B2420D" w:rsidRDefault="00FC1B3D" w:rsidP="00FC0575">
      <w:pPr>
        <w:pStyle w:val="Default"/>
        <w:spacing w:line="480" w:lineRule="auto"/>
        <w:ind w:firstLine="567"/>
        <w:jc w:val="both"/>
      </w:pPr>
      <w:r w:rsidRPr="00B2420D">
        <w:t xml:space="preserve">Wyrażam zgodę na kandydowanie </w:t>
      </w:r>
      <w:r w:rsidR="00835F09" w:rsidRPr="00B2420D">
        <w:t xml:space="preserve">na Dziekana Wydziału </w:t>
      </w:r>
      <w:r w:rsidR="00B2420D">
        <w:t>________________</w:t>
      </w:r>
      <w:r w:rsidR="00835F09" w:rsidRPr="00B2420D">
        <w:t xml:space="preserve"> na okres kadencji 202</w:t>
      </w:r>
      <w:r w:rsidR="00B2420D">
        <w:t>4</w:t>
      </w:r>
      <w:r w:rsidR="00835F09" w:rsidRPr="00B2420D">
        <w:t>-202</w:t>
      </w:r>
      <w:r w:rsidR="00B2420D">
        <w:t>8</w:t>
      </w:r>
      <w:r w:rsidRPr="00B2420D">
        <w:t xml:space="preserve">. </w:t>
      </w:r>
    </w:p>
    <w:p w14:paraId="16CD6126" w14:textId="77777777" w:rsidR="00FC1B3D" w:rsidRPr="00B2420D" w:rsidRDefault="00FC1B3D" w:rsidP="00FC1B3D">
      <w:pPr>
        <w:pStyle w:val="Default"/>
        <w:spacing w:line="480" w:lineRule="auto"/>
        <w:ind w:firstLine="567"/>
      </w:pPr>
    </w:p>
    <w:p w14:paraId="4E912625" w14:textId="77777777" w:rsidR="00FC1B3D" w:rsidRPr="00B2420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464932"/>
    <w:rsid w:val="004960FB"/>
    <w:rsid w:val="00616EE1"/>
    <w:rsid w:val="00650A24"/>
    <w:rsid w:val="0069584A"/>
    <w:rsid w:val="006F0209"/>
    <w:rsid w:val="00835F09"/>
    <w:rsid w:val="008B22DC"/>
    <w:rsid w:val="00920191"/>
    <w:rsid w:val="009B65CB"/>
    <w:rsid w:val="00AF1F23"/>
    <w:rsid w:val="00B2420D"/>
    <w:rsid w:val="00CA3BF2"/>
    <w:rsid w:val="00CC1DFC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Anna Kwaśniewska</cp:lastModifiedBy>
  <cp:revision>2</cp:revision>
  <dcterms:created xsi:type="dcterms:W3CDTF">2024-02-02T17:08:00Z</dcterms:created>
  <dcterms:modified xsi:type="dcterms:W3CDTF">2024-02-02T17:08:00Z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