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34C9" w14:textId="1D0F95D6" w:rsidR="00C329A6" w:rsidRPr="00AE367D" w:rsidRDefault="00C329A6" w:rsidP="00884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lang w:eastAsia="pl-PL"/>
        </w:rPr>
      </w:pPr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 xml:space="preserve">Stowarzyszenie </w:t>
      </w:r>
      <w:proofErr w:type="spellStart"/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>Etnorium</w:t>
      </w:r>
      <w:proofErr w:type="spellEnd"/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 xml:space="preserve"> i Studenckie Koło Naukowe Etnologów UG</w:t>
      </w:r>
    </w:p>
    <w:p w14:paraId="03CCC117" w14:textId="3DE162D0" w:rsidR="00C329A6" w:rsidRPr="00AE367D" w:rsidRDefault="00C329A6" w:rsidP="00884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lang w:eastAsia="pl-PL"/>
        </w:rPr>
      </w:pPr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>zapraszają na</w:t>
      </w:r>
    </w:p>
    <w:p w14:paraId="0A98ADCB" w14:textId="77777777" w:rsidR="00C329A6" w:rsidRPr="00AE367D" w:rsidRDefault="00C329A6" w:rsidP="00884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lang w:eastAsia="pl-PL"/>
        </w:rPr>
      </w:pPr>
    </w:p>
    <w:p w14:paraId="07D1922E" w14:textId="6A5446E7" w:rsidR="00884253" w:rsidRPr="00AE367D" w:rsidRDefault="00884253" w:rsidP="00884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lang w:eastAsia="pl-PL"/>
        </w:rPr>
      </w:pPr>
      <w:r w:rsidRPr="00AE367D">
        <w:rPr>
          <w:rFonts w:ascii="Times New Roman" w:eastAsia="Times New Roman" w:hAnsi="Times New Roman" w:cs="Times New Roman"/>
          <w:b/>
          <w:bCs/>
          <w:color w:val="050505"/>
          <w:lang w:eastAsia="pl-PL"/>
        </w:rPr>
        <w:t>Ogólnopolsk</w:t>
      </w:r>
      <w:r w:rsidR="00C329A6" w:rsidRPr="00AE367D">
        <w:rPr>
          <w:rFonts w:ascii="Times New Roman" w:eastAsia="Times New Roman" w:hAnsi="Times New Roman" w:cs="Times New Roman"/>
          <w:b/>
          <w:bCs/>
          <w:color w:val="050505"/>
          <w:lang w:eastAsia="pl-PL"/>
        </w:rPr>
        <w:t>ą</w:t>
      </w:r>
      <w:r w:rsidRPr="00AE367D">
        <w:rPr>
          <w:rFonts w:ascii="Times New Roman" w:eastAsia="Times New Roman" w:hAnsi="Times New Roman" w:cs="Times New Roman"/>
          <w:b/>
          <w:bCs/>
          <w:color w:val="050505"/>
          <w:lang w:eastAsia="pl-PL"/>
        </w:rPr>
        <w:t xml:space="preserve"> Konferencj</w:t>
      </w:r>
      <w:r w:rsidR="00C329A6" w:rsidRPr="00AE367D">
        <w:rPr>
          <w:rFonts w:ascii="Times New Roman" w:eastAsia="Times New Roman" w:hAnsi="Times New Roman" w:cs="Times New Roman"/>
          <w:b/>
          <w:bCs/>
          <w:color w:val="050505"/>
          <w:lang w:eastAsia="pl-PL"/>
        </w:rPr>
        <w:t>ę</w:t>
      </w:r>
      <w:r w:rsidRPr="00AE367D">
        <w:rPr>
          <w:rFonts w:ascii="Times New Roman" w:eastAsia="Times New Roman" w:hAnsi="Times New Roman" w:cs="Times New Roman"/>
          <w:b/>
          <w:bCs/>
          <w:color w:val="050505"/>
          <w:lang w:eastAsia="pl-PL"/>
        </w:rPr>
        <w:t xml:space="preserve"> Naukow</w:t>
      </w:r>
      <w:r w:rsidR="00C329A6" w:rsidRPr="00AE367D">
        <w:rPr>
          <w:rFonts w:ascii="Times New Roman" w:eastAsia="Times New Roman" w:hAnsi="Times New Roman" w:cs="Times New Roman"/>
          <w:b/>
          <w:bCs/>
          <w:color w:val="050505"/>
          <w:lang w:eastAsia="pl-PL"/>
        </w:rPr>
        <w:t>ą</w:t>
      </w:r>
      <w:r w:rsidRPr="00AE367D">
        <w:rPr>
          <w:rFonts w:ascii="Times New Roman" w:eastAsia="Times New Roman" w:hAnsi="Times New Roman" w:cs="Times New Roman"/>
          <w:b/>
          <w:bCs/>
          <w:color w:val="050505"/>
          <w:lang w:eastAsia="pl-PL"/>
        </w:rPr>
        <w:t xml:space="preserve"> (8-9 lipca 2022)</w:t>
      </w:r>
    </w:p>
    <w:p w14:paraId="613D3500" w14:textId="57DA8B78" w:rsidR="00884253" w:rsidRPr="00AE367D" w:rsidRDefault="00C329A6" w:rsidP="00884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lang w:eastAsia="pl-PL"/>
        </w:rPr>
      </w:pPr>
      <w:r w:rsidRPr="00AE367D">
        <w:rPr>
          <w:rFonts w:ascii="Times New Roman" w:eastAsia="Times New Roman" w:hAnsi="Times New Roman" w:cs="Times New Roman"/>
          <w:b/>
          <w:bCs/>
          <w:color w:val="050505"/>
          <w:lang w:eastAsia="pl-PL"/>
        </w:rPr>
        <w:t xml:space="preserve">oraz </w:t>
      </w:r>
      <w:r w:rsidR="00884253" w:rsidRPr="00AE367D">
        <w:rPr>
          <w:rFonts w:ascii="Times New Roman" w:eastAsia="Times New Roman" w:hAnsi="Times New Roman" w:cs="Times New Roman"/>
          <w:b/>
          <w:bCs/>
          <w:color w:val="050505"/>
          <w:lang w:eastAsia="pl-PL"/>
        </w:rPr>
        <w:t xml:space="preserve"> Ogólnopolski Zlot Antropologiczn</w:t>
      </w:r>
      <w:r w:rsidRPr="00AE367D">
        <w:rPr>
          <w:rFonts w:ascii="Times New Roman" w:eastAsia="Times New Roman" w:hAnsi="Times New Roman" w:cs="Times New Roman"/>
          <w:b/>
          <w:bCs/>
          <w:color w:val="050505"/>
          <w:lang w:eastAsia="pl-PL"/>
        </w:rPr>
        <w:t>y</w:t>
      </w:r>
      <w:r w:rsidR="00884253" w:rsidRPr="00AE367D">
        <w:rPr>
          <w:rFonts w:ascii="Times New Roman" w:eastAsia="Times New Roman" w:hAnsi="Times New Roman" w:cs="Times New Roman"/>
          <w:b/>
          <w:bCs/>
          <w:color w:val="050505"/>
          <w:lang w:eastAsia="pl-PL"/>
        </w:rPr>
        <w:t xml:space="preserve"> (7-10 lipca 2022),</w:t>
      </w:r>
    </w:p>
    <w:p w14:paraId="2F9146F6" w14:textId="67BA7E3B" w:rsidR="00884253" w:rsidRPr="00AE367D" w:rsidRDefault="00C329A6" w:rsidP="00884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lang w:eastAsia="pl-PL"/>
        </w:rPr>
      </w:pPr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 xml:space="preserve">do </w:t>
      </w:r>
      <w:r w:rsidR="00884253" w:rsidRPr="00AE367D">
        <w:rPr>
          <w:rFonts w:ascii="Times New Roman" w:eastAsia="Times New Roman" w:hAnsi="Times New Roman" w:cs="Times New Roman"/>
          <w:color w:val="050505"/>
          <w:lang w:eastAsia="pl-PL"/>
        </w:rPr>
        <w:t>Wiejski</w:t>
      </w:r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>ego</w:t>
      </w:r>
      <w:r w:rsidR="00884253" w:rsidRPr="00AE367D">
        <w:rPr>
          <w:rFonts w:ascii="Times New Roman" w:eastAsia="Times New Roman" w:hAnsi="Times New Roman" w:cs="Times New Roman"/>
          <w:color w:val="050505"/>
          <w:lang w:eastAsia="pl-PL"/>
        </w:rPr>
        <w:t xml:space="preserve"> Dom</w:t>
      </w:r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>u</w:t>
      </w:r>
      <w:r w:rsidR="00884253" w:rsidRPr="00AE367D">
        <w:rPr>
          <w:rFonts w:ascii="Times New Roman" w:eastAsia="Times New Roman" w:hAnsi="Times New Roman" w:cs="Times New Roman"/>
          <w:color w:val="050505"/>
          <w:lang w:eastAsia="pl-PL"/>
        </w:rPr>
        <w:t xml:space="preserve"> Kultury w Mostkach (woj. Świętokrzyskie)</w:t>
      </w:r>
    </w:p>
    <w:p w14:paraId="6D1D862D" w14:textId="20B16E6D" w:rsidR="00884253" w:rsidRPr="00AE367D" w:rsidRDefault="00884253" w:rsidP="00884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0505"/>
          <w:lang w:eastAsia="pl-PL"/>
        </w:rPr>
      </w:pPr>
    </w:p>
    <w:p w14:paraId="405DCD26" w14:textId="77777777" w:rsidR="00C329A6" w:rsidRPr="00AE367D" w:rsidRDefault="00C329A6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</w:p>
    <w:p w14:paraId="38BDDC5E" w14:textId="0CC7A540" w:rsidR="00C329A6" w:rsidRDefault="00C329A6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  <w:r w:rsidRPr="00AE367D">
        <w:rPr>
          <w:rFonts w:ascii="Times New Roman" w:eastAsia="Times New Roman" w:hAnsi="Times New Roman" w:cs="Times New Roman"/>
          <w:b/>
          <w:bCs/>
          <w:color w:val="050505"/>
          <w:lang w:eastAsia="pl-PL"/>
        </w:rPr>
        <w:t>Ogólnopolska Konferencja Naukowa</w:t>
      </w:r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 xml:space="preserve"> (8-9 lipca 2022, </w:t>
      </w:r>
      <w:r w:rsidR="00B36224" w:rsidRPr="00AE367D">
        <w:rPr>
          <w:rFonts w:ascii="Times New Roman" w:eastAsia="Times New Roman" w:hAnsi="Times New Roman" w:cs="Times New Roman"/>
          <w:color w:val="050505"/>
          <w:lang w:eastAsia="pl-PL"/>
        </w:rPr>
        <w:t xml:space="preserve">WDK </w:t>
      </w:r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>Mostki)</w:t>
      </w:r>
    </w:p>
    <w:p w14:paraId="621B4FCE" w14:textId="1BCB9E9D" w:rsidR="00D616A4" w:rsidRPr="00D616A4" w:rsidRDefault="00D616A4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0505"/>
          <w:lang w:eastAsia="pl-PL"/>
        </w:rPr>
      </w:pPr>
      <w:r w:rsidRPr="00D616A4">
        <w:rPr>
          <w:rFonts w:ascii="Times New Roman" w:eastAsia="Times New Roman" w:hAnsi="Times New Roman" w:cs="Times New Roman"/>
          <w:b/>
          <w:bCs/>
          <w:color w:val="050505"/>
          <w:lang w:eastAsia="pl-PL"/>
        </w:rPr>
        <w:t>"Zdrowie, choroba i poczucie bezpieczeństwa w ramach analizy antropologicznej"</w:t>
      </w:r>
    </w:p>
    <w:p w14:paraId="60829D5C" w14:textId="09370415" w:rsidR="00C329A6" w:rsidRPr="00AE367D" w:rsidRDefault="00C329A6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 xml:space="preserve">- tworzona z myślą o studentach etnologii/antropologii i </w:t>
      </w:r>
      <w:r w:rsidR="00D616A4">
        <w:rPr>
          <w:rFonts w:ascii="Times New Roman" w:eastAsia="Times New Roman" w:hAnsi="Times New Roman" w:cs="Times New Roman"/>
          <w:color w:val="050505"/>
          <w:lang w:eastAsia="pl-PL"/>
        </w:rPr>
        <w:t>pasjonatach naszej dziedziny nauki</w:t>
      </w:r>
    </w:p>
    <w:p w14:paraId="22F9BC5A" w14:textId="5ABE51AB" w:rsidR="00C329A6" w:rsidRPr="00AE367D" w:rsidRDefault="00C329A6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>- doskonała okazja do zdobycia pierwszych doświadczeń konferencyjnych;</w:t>
      </w:r>
    </w:p>
    <w:p w14:paraId="2B21F51C" w14:textId="064BB69E" w:rsidR="00C329A6" w:rsidRPr="00AE367D" w:rsidRDefault="00C329A6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 xml:space="preserve">- rada naukowa - </w:t>
      </w:r>
      <w:r w:rsidRPr="00985649">
        <w:rPr>
          <w:rFonts w:ascii="Times New Roman" w:eastAsia="Times New Roman" w:hAnsi="Times New Roman" w:cs="Times New Roman"/>
          <w:color w:val="050505"/>
          <w:lang w:eastAsia="pl-PL"/>
        </w:rPr>
        <w:t>etnolodzy związani z Uniwersytetem Gdańskim - dr Mariusz Kairski, dr Kacper Świerk oraz dr Filip Rogalski, którzy wygłoszą wykłady eksperckie</w:t>
      </w:r>
      <w:r w:rsidR="00EC08DD" w:rsidRPr="00AE367D">
        <w:rPr>
          <w:rFonts w:ascii="Times New Roman" w:eastAsia="Times New Roman" w:hAnsi="Times New Roman" w:cs="Times New Roman"/>
          <w:color w:val="050505"/>
          <w:lang w:eastAsia="pl-PL"/>
        </w:rPr>
        <w:t>; oraz będą pełnić opiekę merytoryczną przy wybieraniu abstraktów</w:t>
      </w:r>
    </w:p>
    <w:p w14:paraId="642B63F4" w14:textId="31C9B526" w:rsidR="00AE367D" w:rsidRPr="00AE367D" w:rsidRDefault="00C329A6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>- u</w:t>
      </w:r>
      <w:r w:rsidRPr="00985649">
        <w:rPr>
          <w:rFonts w:ascii="Times New Roman" w:eastAsia="Times New Roman" w:hAnsi="Times New Roman" w:cs="Times New Roman"/>
          <w:color w:val="050505"/>
          <w:lang w:eastAsia="pl-PL"/>
        </w:rPr>
        <w:t>czestnicy konferencji uzyskają zaświadczenie o udziale</w:t>
      </w:r>
    </w:p>
    <w:p w14:paraId="30ED62EB" w14:textId="60894276" w:rsidR="00B36224" w:rsidRPr="00AE367D" w:rsidRDefault="00C329A6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>- NABÓR ABSTRAKTÓW</w:t>
      </w:r>
      <w:r w:rsidR="00B36224" w:rsidRPr="00AE367D">
        <w:rPr>
          <w:rFonts w:ascii="Times New Roman" w:eastAsia="Times New Roman" w:hAnsi="Times New Roman" w:cs="Times New Roman"/>
          <w:color w:val="050505"/>
          <w:lang w:eastAsia="pl-PL"/>
        </w:rPr>
        <w:t xml:space="preserve">: </w:t>
      </w:r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>do 23 czerwca 2022</w:t>
      </w:r>
      <w:r w:rsidR="00B36224" w:rsidRPr="00AE367D">
        <w:rPr>
          <w:rFonts w:ascii="Times New Roman" w:eastAsia="Times New Roman" w:hAnsi="Times New Roman" w:cs="Times New Roman"/>
          <w:color w:val="050505"/>
          <w:lang w:eastAsia="pl-PL"/>
        </w:rPr>
        <w:t xml:space="preserve">; na adres mailowy stowarzyszenieetnorium@gmail.com ; </w:t>
      </w:r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>max. 250 słów, prezentacje</w:t>
      </w:r>
      <w:r w:rsidR="00B36224" w:rsidRPr="00AE367D">
        <w:rPr>
          <w:rFonts w:ascii="Times New Roman" w:eastAsia="Times New Roman" w:hAnsi="Times New Roman" w:cs="Times New Roman"/>
          <w:color w:val="050505"/>
          <w:lang w:eastAsia="pl-PL"/>
        </w:rPr>
        <w:t xml:space="preserve"> max. 20-minutowe zgodne z tematem konferencji</w:t>
      </w:r>
      <w:r w:rsidR="00D616A4">
        <w:rPr>
          <w:rFonts w:ascii="Times New Roman" w:eastAsia="Times New Roman" w:hAnsi="Times New Roman" w:cs="Times New Roman"/>
          <w:color w:val="050505"/>
          <w:lang w:eastAsia="pl-PL"/>
        </w:rPr>
        <w:t>.</w:t>
      </w:r>
    </w:p>
    <w:p w14:paraId="4B3EB16B" w14:textId="77777777" w:rsidR="00B36224" w:rsidRPr="00AE367D" w:rsidRDefault="00B36224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</w:p>
    <w:p w14:paraId="3ED44CB9" w14:textId="745A49FD" w:rsidR="00884253" w:rsidRPr="00985649" w:rsidRDefault="00B36224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>P</w:t>
      </w:r>
      <w:r w:rsidR="00884253" w:rsidRPr="00985649">
        <w:rPr>
          <w:rFonts w:ascii="Times New Roman" w:eastAsia="Times New Roman" w:hAnsi="Times New Roman" w:cs="Times New Roman"/>
          <w:color w:val="050505"/>
          <w:lang w:eastAsia="pl-PL"/>
        </w:rPr>
        <w:t>rzykładowe obszary tematyczne:</w:t>
      </w:r>
    </w:p>
    <w:p w14:paraId="7190302B" w14:textId="3F293BC6" w:rsidR="00884253" w:rsidRPr="00985649" w:rsidRDefault="00884253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</w:p>
    <w:p w14:paraId="4394CF17" w14:textId="77777777" w:rsidR="00884253" w:rsidRPr="00985649" w:rsidRDefault="00884253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  <w:r w:rsidRPr="00985649">
        <w:rPr>
          <w:rFonts w:ascii="Times New Roman" w:eastAsia="Times New Roman" w:hAnsi="Times New Roman" w:cs="Times New Roman"/>
          <w:color w:val="050505"/>
          <w:lang w:eastAsia="pl-PL"/>
        </w:rPr>
        <w:t>- rozumienie stanu zdrowia i choroby w kulturach świata;</w:t>
      </w:r>
    </w:p>
    <w:p w14:paraId="3ED98DBB" w14:textId="77777777" w:rsidR="00884253" w:rsidRPr="00985649" w:rsidRDefault="00884253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  <w:r w:rsidRPr="00985649">
        <w:rPr>
          <w:rFonts w:ascii="Times New Roman" w:eastAsia="Times New Roman" w:hAnsi="Times New Roman" w:cs="Times New Roman"/>
          <w:color w:val="050505"/>
          <w:lang w:eastAsia="pl-PL"/>
        </w:rPr>
        <w:t>- stan choroby i proces leczenia jako „rytuał przejścia”;</w:t>
      </w:r>
    </w:p>
    <w:p w14:paraId="3B1F19BF" w14:textId="77777777" w:rsidR="00884253" w:rsidRPr="00985649" w:rsidRDefault="00884253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  <w:r w:rsidRPr="00985649">
        <w:rPr>
          <w:rFonts w:ascii="Times New Roman" w:eastAsia="Times New Roman" w:hAnsi="Times New Roman" w:cs="Times New Roman"/>
          <w:color w:val="050505"/>
          <w:lang w:eastAsia="pl-PL"/>
        </w:rPr>
        <w:t>- ludowe sposoby zażegnywania chorób; medycyna ludowa i jej konteksty symboliczne;</w:t>
      </w:r>
    </w:p>
    <w:p w14:paraId="332B93EC" w14:textId="77777777" w:rsidR="00884253" w:rsidRPr="00985649" w:rsidRDefault="00884253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  <w:r w:rsidRPr="00985649">
        <w:rPr>
          <w:rFonts w:ascii="Times New Roman" w:eastAsia="Times New Roman" w:hAnsi="Times New Roman" w:cs="Times New Roman"/>
          <w:color w:val="050505"/>
          <w:lang w:eastAsia="pl-PL"/>
        </w:rPr>
        <w:t>- ziołolecznictwo, funkcja i znaczenie roślin w perspektywie kulturowej;</w:t>
      </w:r>
    </w:p>
    <w:p w14:paraId="29D68EEA" w14:textId="77777777" w:rsidR="00884253" w:rsidRPr="00985649" w:rsidRDefault="00884253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  <w:r w:rsidRPr="00985649">
        <w:rPr>
          <w:rFonts w:ascii="Times New Roman" w:eastAsia="Times New Roman" w:hAnsi="Times New Roman" w:cs="Times New Roman"/>
          <w:color w:val="050505"/>
          <w:lang w:eastAsia="pl-PL"/>
        </w:rPr>
        <w:t>- kulturowe sposoby ustanawiania stanu poczucia bezpieczeństwa; zagadnienia „bezpieczeństwa ontologicznego”;</w:t>
      </w:r>
    </w:p>
    <w:p w14:paraId="27357A1B" w14:textId="77777777" w:rsidR="00884253" w:rsidRPr="00985649" w:rsidRDefault="00884253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  <w:r w:rsidRPr="00985649">
        <w:rPr>
          <w:rFonts w:ascii="Times New Roman" w:eastAsia="Times New Roman" w:hAnsi="Times New Roman" w:cs="Times New Roman"/>
          <w:color w:val="050505"/>
          <w:lang w:eastAsia="pl-PL"/>
        </w:rPr>
        <w:t>- magia i religijność wobec podtrzymywania zdrowia, zwalczania choroby i kulturowego wytwarzania stanu poczucia bezpieczeństwa;</w:t>
      </w:r>
    </w:p>
    <w:p w14:paraId="499A2225" w14:textId="77777777" w:rsidR="00884253" w:rsidRPr="00985649" w:rsidRDefault="00884253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  <w:r w:rsidRPr="00985649">
        <w:rPr>
          <w:rFonts w:ascii="Times New Roman" w:eastAsia="Times New Roman" w:hAnsi="Times New Roman" w:cs="Times New Roman"/>
          <w:color w:val="050505"/>
          <w:lang w:eastAsia="pl-PL"/>
        </w:rPr>
        <w:t>- pandemia COVID-19 jako przedmiot badań antropologicznych;</w:t>
      </w:r>
    </w:p>
    <w:p w14:paraId="391CB218" w14:textId="77777777" w:rsidR="00884253" w:rsidRPr="00985649" w:rsidRDefault="00884253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  <w:r w:rsidRPr="00985649">
        <w:rPr>
          <w:rFonts w:ascii="Times New Roman" w:eastAsia="Times New Roman" w:hAnsi="Times New Roman" w:cs="Times New Roman"/>
          <w:color w:val="050505"/>
          <w:lang w:eastAsia="pl-PL"/>
        </w:rPr>
        <w:t>- stan epidemii jako kolektywny „rytuał przejścia”;</w:t>
      </w:r>
    </w:p>
    <w:p w14:paraId="1CE91598" w14:textId="77777777" w:rsidR="00884253" w:rsidRPr="00985649" w:rsidRDefault="00884253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  <w:r w:rsidRPr="00985649">
        <w:rPr>
          <w:rFonts w:ascii="Times New Roman" w:eastAsia="Times New Roman" w:hAnsi="Times New Roman" w:cs="Times New Roman"/>
          <w:color w:val="050505"/>
          <w:lang w:eastAsia="pl-PL"/>
        </w:rPr>
        <w:t xml:space="preserve">- sposoby kulturowego i społecznego ustanawiania stanu bezpieczeństwa w ramach okresu pandemicznego; </w:t>
      </w:r>
    </w:p>
    <w:p w14:paraId="34EE17A6" w14:textId="77777777" w:rsidR="00884253" w:rsidRPr="00985649" w:rsidRDefault="00884253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  <w:r w:rsidRPr="00985649">
        <w:rPr>
          <w:rFonts w:ascii="Times New Roman" w:eastAsia="Times New Roman" w:hAnsi="Times New Roman" w:cs="Times New Roman"/>
          <w:color w:val="050505"/>
          <w:lang w:eastAsia="pl-PL"/>
        </w:rPr>
        <w:t>- stan epidemii wobec eskalacji (bądź deeskalacji) zjawisk życia religijnego;</w:t>
      </w:r>
    </w:p>
    <w:p w14:paraId="2D0E1452" w14:textId="77777777" w:rsidR="00884253" w:rsidRPr="00985649" w:rsidRDefault="00884253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  <w:r w:rsidRPr="00985649">
        <w:rPr>
          <w:rFonts w:ascii="Times New Roman" w:eastAsia="Times New Roman" w:hAnsi="Times New Roman" w:cs="Times New Roman"/>
          <w:color w:val="050505"/>
          <w:lang w:eastAsia="pl-PL"/>
        </w:rPr>
        <w:t>- jak badać „poczucie bezpieczeństwa” i kulturowo-społeczne sposoby jego ustanawiania i podtrzymywania w perspektywie możliwości metodologicznych antropologii kulturowej?</w:t>
      </w:r>
    </w:p>
    <w:p w14:paraId="102E5F8A" w14:textId="77777777" w:rsidR="00884253" w:rsidRPr="00985649" w:rsidRDefault="00884253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  <w:r w:rsidRPr="00985649">
        <w:rPr>
          <w:rFonts w:ascii="Times New Roman" w:eastAsia="Times New Roman" w:hAnsi="Times New Roman" w:cs="Times New Roman"/>
          <w:color w:val="050505"/>
          <w:lang w:eastAsia="pl-PL"/>
        </w:rPr>
        <w:t>- idea bezpieczeństwa w kulturach świata.</w:t>
      </w:r>
    </w:p>
    <w:p w14:paraId="5E13EB20" w14:textId="77777777" w:rsidR="00884253" w:rsidRPr="00AE367D" w:rsidRDefault="00884253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</w:p>
    <w:p w14:paraId="2A74C629" w14:textId="27DB06C3" w:rsidR="00884253" w:rsidRDefault="00B36224" w:rsidP="00D616A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  <w:r w:rsidRPr="00AE367D">
        <w:rPr>
          <w:rFonts w:ascii="Times New Roman" w:hAnsi="Times New Roman" w:cs="Times New Roman"/>
          <w:b/>
          <w:bCs/>
        </w:rPr>
        <w:t>Celem konferencji</w:t>
      </w:r>
      <w:r w:rsidR="00884253" w:rsidRPr="00AE367D">
        <w:rPr>
          <w:rFonts w:ascii="Times New Roman" w:hAnsi="Times New Roman" w:cs="Times New Roman"/>
        </w:rPr>
        <w:t xml:space="preserve"> jest rozważenie podstawowej problematyki zdrowia, choroby i poczucia bezpieczeństwa w perspektywie możliwości metodologicznych i </w:t>
      </w:r>
      <w:proofErr w:type="spellStart"/>
      <w:r w:rsidR="00884253" w:rsidRPr="00AE367D">
        <w:rPr>
          <w:rFonts w:ascii="Times New Roman" w:hAnsi="Times New Roman" w:cs="Times New Roman"/>
        </w:rPr>
        <w:t>eksplanacyjnych</w:t>
      </w:r>
      <w:proofErr w:type="spellEnd"/>
      <w:r w:rsidR="00884253" w:rsidRPr="00AE367D">
        <w:rPr>
          <w:rFonts w:ascii="Times New Roman" w:hAnsi="Times New Roman" w:cs="Times New Roman"/>
        </w:rPr>
        <w:t xml:space="preserve">, jakie daje antropologia kulturowa. Trzy hasła wyznaczające zakres proponowanych zagadnień – zdrowie, choroba i poczucie bezpieczeństwa – dotykają fundamentalnych w analizach antropologicznych zagadnień rozumienia, praktykowania i podtrzymywania człowieczeństwa i egzystencji rozumianych w pryzmacie kulturowym. Refleksja nad kulturową różnorodnością widzenia i praktykowania </w:t>
      </w:r>
      <w:r w:rsidR="00884253" w:rsidRPr="00AE367D">
        <w:rPr>
          <w:rFonts w:ascii="Times New Roman" w:hAnsi="Times New Roman" w:cs="Times New Roman"/>
          <w:i/>
          <w:iCs/>
        </w:rPr>
        <w:t xml:space="preserve">bycia-w-świecie </w:t>
      </w:r>
      <w:r w:rsidR="00884253" w:rsidRPr="00AE367D">
        <w:rPr>
          <w:rFonts w:ascii="Times New Roman" w:hAnsi="Times New Roman" w:cs="Times New Roman"/>
        </w:rPr>
        <w:t xml:space="preserve">w kontekście pielęgnacji stanu poczucia bezpieczeństwa oraz zdrowia i zarazem zapobiegania chorobie, skłaniać będzie ku zrozumieniu procesów tworzących tę różnorodność, jak również ku namysłowi nad całościową problematyką kulturowego wyznaczania i praktykowania człowieczeństwa. </w:t>
      </w:r>
      <w:r w:rsidR="00884253" w:rsidRPr="00985649">
        <w:rPr>
          <w:rFonts w:ascii="Times New Roman" w:eastAsia="Times New Roman" w:hAnsi="Times New Roman" w:cs="Times New Roman"/>
          <w:color w:val="050505"/>
          <w:lang w:eastAsia="pl-PL"/>
        </w:rPr>
        <w:br/>
      </w:r>
    </w:p>
    <w:p w14:paraId="189F2389" w14:textId="77777777" w:rsidR="00CE6927" w:rsidRPr="00985649" w:rsidRDefault="00CE6927" w:rsidP="00D616A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</w:p>
    <w:p w14:paraId="52418F31" w14:textId="3FF0C9A6" w:rsidR="00AE367D" w:rsidRDefault="00AE367D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</w:p>
    <w:p w14:paraId="1374C07F" w14:textId="77777777" w:rsidR="00AE367D" w:rsidRPr="00AE367D" w:rsidRDefault="00AE367D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</w:p>
    <w:p w14:paraId="66F475B7" w14:textId="77777777" w:rsidR="00AE367D" w:rsidRDefault="00AE367D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0505"/>
          <w:lang w:eastAsia="pl-PL"/>
        </w:rPr>
      </w:pPr>
    </w:p>
    <w:p w14:paraId="5CE2D2CF" w14:textId="1575E590" w:rsidR="00884253" w:rsidRPr="00AE367D" w:rsidRDefault="00B36224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  <w:r w:rsidRPr="00AE367D">
        <w:rPr>
          <w:rFonts w:ascii="Times New Roman" w:eastAsia="Times New Roman" w:hAnsi="Times New Roman" w:cs="Times New Roman"/>
          <w:b/>
          <w:bCs/>
          <w:color w:val="050505"/>
          <w:lang w:eastAsia="pl-PL"/>
        </w:rPr>
        <w:lastRenderedPageBreak/>
        <w:t>Ogólnopolski Zlot Antropologiczny</w:t>
      </w:r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 xml:space="preserve"> (7-10 lipca 2022, WDK Mostki)</w:t>
      </w:r>
    </w:p>
    <w:p w14:paraId="3FC920F5" w14:textId="224E1E0A" w:rsidR="00A823A5" w:rsidRPr="00AE367D" w:rsidRDefault="00B36224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>- tworzony z myślą o integracji polskiego środowiska etnologów/antropologów</w:t>
      </w:r>
      <w:r w:rsidR="00A823A5" w:rsidRPr="00AE367D">
        <w:rPr>
          <w:rFonts w:ascii="Times New Roman" w:eastAsia="Times New Roman" w:hAnsi="Times New Roman" w:cs="Times New Roman"/>
          <w:color w:val="050505"/>
          <w:lang w:eastAsia="pl-PL"/>
        </w:rPr>
        <w:t xml:space="preserve"> ze szczególnym uwzględnieniem </w:t>
      </w:r>
      <w:r w:rsidR="00BE6266" w:rsidRPr="00AE367D">
        <w:rPr>
          <w:rFonts w:ascii="Times New Roman" w:eastAsia="Times New Roman" w:hAnsi="Times New Roman" w:cs="Times New Roman"/>
          <w:color w:val="050505"/>
          <w:lang w:eastAsia="pl-PL"/>
        </w:rPr>
        <w:t xml:space="preserve">studentów i </w:t>
      </w:r>
      <w:r w:rsidR="00A823A5" w:rsidRPr="00AE367D">
        <w:rPr>
          <w:rFonts w:ascii="Times New Roman" w:eastAsia="Times New Roman" w:hAnsi="Times New Roman" w:cs="Times New Roman"/>
          <w:color w:val="050505"/>
          <w:lang w:eastAsia="pl-PL"/>
        </w:rPr>
        <w:t>młodych badaczy</w:t>
      </w:r>
    </w:p>
    <w:p w14:paraId="4A006D0F" w14:textId="42592E70" w:rsidR="00A823A5" w:rsidRPr="00AE367D" w:rsidRDefault="00A823A5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>- cztery dni odpoczynku, rozrywki</w:t>
      </w:r>
      <w:r w:rsidR="004577B5">
        <w:rPr>
          <w:rFonts w:ascii="Times New Roman" w:eastAsia="Times New Roman" w:hAnsi="Times New Roman" w:cs="Times New Roman"/>
          <w:color w:val="050505"/>
          <w:lang w:eastAsia="pl-PL"/>
        </w:rPr>
        <w:t>, spotkań</w:t>
      </w:r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 xml:space="preserve"> </w:t>
      </w:r>
      <w:r w:rsidR="00747E97">
        <w:rPr>
          <w:rFonts w:ascii="Times New Roman" w:eastAsia="Times New Roman" w:hAnsi="Times New Roman" w:cs="Times New Roman"/>
          <w:color w:val="050505"/>
          <w:lang w:eastAsia="pl-PL"/>
        </w:rPr>
        <w:t xml:space="preserve">z </w:t>
      </w:r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>antropologią w tle</w:t>
      </w:r>
    </w:p>
    <w:p w14:paraId="7D83B3E8" w14:textId="65731703" w:rsidR="00EC08DD" w:rsidRPr="00AE367D" w:rsidRDefault="00EC08DD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 xml:space="preserve">- punktem </w:t>
      </w:r>
      <w:r w:rsidR="00BE6266" w:rsidRPr="00AE367D">
        <w:rPr>
          <w:rFonts w:ascii="Times New Roman" w:eastAsia="Times New Roman" w:hAnsi="Times New Roman" w:cs="Times New Roman"/>
          <w:color w:val="050505"/>
          <w:lang w:eastAsia="pl-PL"/>
        </w:rPr>
        <w:t>szczególnym będzie koncert Studium Instrumentów Etnicznych</w:t>
      </w:r>
      <w:r w:rsidR="00747E97">
        <w:rPr>
          <w:rFonts w:ascii="Times New Roman" w:eastAsia="Times New Roman" w:hAnsi="Times New Roman" w:cs="Times New Roman"/>
          <w:color w:val="050505"/>
          <w:lang w:eastAsia="pl-PL"/>
        </w:rPr>
        <w:t>, jednej z najbardziej niezwykłych grup na polskiej scenie folkowej</w:t>
      </w:r>
      <w:r w:rsidR="00D616A4">
        <w:rPr>
          <w:rFonts w:ascii="Times New Roman" w:eastAsia="Times New Roman" w:hAnsi="Times New Roman" w:cs="Times New Roman"/>
          <w:color w:val="050505"/>
          <w:lang w:eastAsia="pl-PL"/>
        </w:rPr>
        <w:t xml:space="preserve">; oraz następująca po nim potańcówka </w:t>
      </w:r>
      <w:r w:rsidR="004577B5">
        <w:rPr>
          <w:rFonts w:ascii="Times New Roman" w:eastAsia="Times New Roman" w:hAnsi="Times New Roman" w:cs="Times New Roman"/>
          <w:color w:val="050505"/>
          <w:lang w:eastAsia="pl-PL"/>
        </w:rPr>
        <w:t xml:space="preserve">przy muzyce </w:t>
      </w:r>
      <w:r w:rsidR="00033214">
        <w:rPr>
          <w:rFonts w:ascii="Times New Roman" w:eastAsia="Times New Roman" w:hAnsi="Times New Roman" w:cs="Times New Roman"/>
          <w:color w:val="050505"/>
          <w:lang w:eastAsia="pl-PL"/>
        </w:rPr>
        <w:t xml:space="preserve">słowiańskiej </w:t>
      </w:r>
      <w:r w:rsidR="008F61B2">
        <w:rPr>
          <w:rFonts w:ascii="Times New Roman" w:eastAsia="Times New Roman" w:hAnsi="Times New Roman" w:cs="Times New Roman"/>
          <w:color w:val="050505"/>
          <w:lang w:eastAsia="pl-PL"/>
        </w:rPr>
        <w:t>kapeli Wilcze Kłaki</w:t>
      </w:r>
    </w:p>
    <w:p w14:paraId="1020B473" w14:textId="77777777" w:rsidR="001C2169" w:rsidRPr="00AE367D" w:rsidRDefault="001C2169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</w:p>
    <w:p w14:paraId="345D2D50" w14:textId="4AE6B7A9" w:rsidR="00A823A5" w:rsidRPr="00AE367D" w:rsidRDefault="001C2169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  <w:r w:rsidRPr="00D616A4">
        <w:rPr>
          <w:rFonts w:ascii="Times New Roman" w:eastAsia="Times New Roman" w:hAnsi="Times New Roman" w:cs="Times New Roman"/>
          <w:b/>
          <w:bCs/>
          <w:color w:val="050505"/>
          <w:lang w:eastAsia="pl-PL"/>
        </w:rPr>
        <w:t>Program Zlotu</w:t>
      </w:r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>:</w:t>
      </w:r>
      <w:r w:rsidR="00A823A5" w:rsidRPr="00AE367D">
        <w:rPr>
          <w:rFonts w:ascii="Times New Roman" w:eastAsia="Times New Roman" w:hAnsi="Times New Roman" w:cs="Times New Roman"/>
          <w:color w:val="050505"/>
          <w:lang w:eastAsia="pl-PL"/>
        </w:rPr>
        <w:t xml:space="preserve"> (dokładne godziny zostaną podane bliżej wydarzenia)</w:t>
      </w:r>
    </w:p>
    <w:p w14:paraId="3F3A56E7" w14:textId="6F2950EE" w:rsidR="00A823A5" w:rsidRPr="00AE367D" w:rsidRDefault="00A823A5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  <w:r w:rsidRPr="00AE367D">
        <w:rPr>
          <w:rFonts w:ascii="Times New Roman" w:eastAsia="Times New Roman" w:hAnsi="Times New Roman" w:cs="Times New Roman"/>
          <w:b/>
          <w:bCs/>
          <w:color w:val="050505"/>
          <w:lang w:eastAsia="pl-PL"/>
        </w:rPr>
        <w:t>7.07.2022</w:t>
      </w:r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 xml:space="preserve"> od godz. 12</w:t>
      </w:r>
    </w:p>
    <w:p w14:paraId="432DA982" w14:textId="2308C2E7" w:rsidR="00A823A5" w:rsidRPr="00AE367D" w:rsidRDefault="00A823A5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>Zakwaterowanie</w:t>
      </w:r>
      <w:r w:rsidR="001C2169" w:rsidRPr="00AE367D">
        <w:rPr>
          <w:rFonts w:ascii="Times New Roman" w:eastAsia="Times New Roman" w:hAnsi="Times New Roman" w:cs="Times New Roman"/>
          <w:color w:val="050505"/>
          <w:lang w:eastAsia="pl-PL"/>
        </w:rPr>
        <w:t>, wycieczki po okolicy i</w:t>
      </w:r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 xml:space="preserve"> integracja</w:t>
      </w:r>
      <w:r w:rsidR="00D616A4">
        <w:rPr>
          <w:rFonts w:ascii="Times New Roman" w:eastAsia="Times New Roman" w:hAnsi="Times New Roman" w:cs="Times New Roman"/>
          <w:color w:val="050505"/>
          <w:lang w:eastAsia="pl-PL"/>
        </w:rPr>
        <w:t>, czas wolny</w:t>
      </w:r>
    </w:p>
    <w:p w14:paraId="0B7FF2FC" w14:textId="670E72AC" w:rsidR="00A823A5" w:rsidRPr="00AE367D" w:rsidRDefault="00A823A5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0505"/>
          <w:lang w:eastAsia="pl-PL"/>
        </w:rPr>
      </w:pPr>
      <w:r w:rsidRPr="00AE367D">
        <w:rPr>
          <w:rFonts w:ascii="Times New Roman" w:eastAsia="Times New Roman" w:hAnsi="Times New Roman" w:cs="Times New Roman"/>
          <w:b/>
          <w:bCs/>
          <w:color w:val="050505"/>
          <w:lang w:eastAsia="pl-PL"/>
        </w:rPr>
        <w:t>8.07.2022</w:t>
      </w:r>
    </w:p>
    <w:p w14:paraId="30521E1B" w14:textId="23CFBF9C" w:rsidR="00A823A5" w:rsidRPr="00AE367D" w:rsidRDefault="00A823A5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 xml:space="preserve">Dzień: </w:t>
      </w:r>
      <w:r w:rsidR="001C2169" w:rsidRPr="00AE367D">
        <w:rPr>
          <w:rFonts w:ascii="Times New Roman" w:eastAsia="Times New Roman" w:hAnsi="Times New Roman" w:cs="Times New Roman"/>
          <w:color w:val="050505"/>
          <w:lang w:eastAsia="pl-PL"/>
        </w:rPr>
        <w:t>Prezentacje konferencyjne, dyskusje i wykłady eksperckie</w:t>
      </w:r>
    </w:p>
    <w:p w14:paraId="31F61C7B" w14:textId="42BF8CA8" w:rsidR="00A823A5" w:rsidRPr="00AE367D" w:rsidRDefault="00A823A5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>Wieczór: Integracja, czas wolny</w:t>
      </w:r>
    </w:p>
    <w:p w14:paraId="6A3F3A47" w14:textId="24A70EA2" w:rsidR="00A823A5" w:rsidRPr="00AE367D" w:rsidRDefault="00A823A5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0505"/>
          <w:lang w:eastAsia="pl-PL"/>
        </w:rPr>
      </w:pPr>
      <w:r w:rsidRPr="00AE367D">
        <w:rPr>
          <w:rFonts w:ascii="Times New Roman" w:eastAsia="Times New Roman" w:hAnsi="Times New Roman" w:cs="Times New Roman"/>
          <w:b/>
          <w:bCs/>
          <w:color w:val="050505"/>
          <w:lang w:eastAsia="pl-PL"/>
        </w:rPr>
        <w:t>9.07.2022</w:t>
      </w:r>
    </w:p>
    <w:p w14:paraId="37E91B31" w14:textId="5B257104" w:rsidR="00A823A5" w:rsidRPr="00AE367D" w:rsidRDefault="001C2169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>Dzień: Prezentacje konferencyjne, dyskusje i wykłady eksperckie</w:t>
      </w:r>
    </w:p>
    <w:p w14:paraId="112C2F6F" w14:textId="77777777" w:rsidR="001C2169" w:rsidRPr="00AE367D" w:rsidRDefault="00A823A5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 xml:space="preserve">Wieczór: </w:t>
      </w:r>
      <w:r w:rsidR="001C2169" w:rsidRPr="00AE367D">
        <w:rPr>
          <w:rFonts w:ascii="Times New Roman" w:eastAsia="Times New Roman" w:hAnsi="Times New Roman" w:cs="Times New Roman"/>
          <w:color w:val="050505"/>
          <w:lang w:eastAsia="pl-PL"/>
        </w:rPr>
        <w:tab/>
      </w:r>
    </w:p>
    <w:p w14:paraId="457EBCC5" w14:textId="7AB44DD1" w:rsidR="00A823A5" w:rsidRPr="00AE367D" w:rsidRDefault="00A823A5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 xml:space="preserve">godz. 20 </w:t>
      </w:r>
      <w:r w:rsidR="001C2169" w:rsidRPr="00AE367D">
        <w:rPr>
          <w:rFonts w:ascii="Times New Roman" w:eastAsia="Times New Roman" w:hAnsi="Times New Roman" w:cs="Times New Roman"/>
          <w:color w:val="050505"/>
          <w:lang w:eastAsia="pl-PL"/>
        </w:rPr>
        <w:t xml:space="preserve">- </w:t>
      </w:r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>Koncert psycho</w:t>
      </w:r>
      <w:r w:rsidR="00CE13AB" w:rsidRPr="00AE367D">
        <w:rPr>
          <w:rFonts w:ascii="Times New Roman" w:eastAsia="Times New Roman" w:hAnsi="Times New Roman" w:cs="Times New Roman"/>
          <w:color w:val="050505"/>
          <w:lang w:eastAsia="pl-PL"/>
        </w:rPr>
        <w:t>deliczno</w:t>
      </w:r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>-folkowego zespołu Studium Instrumentów Etnicznych</w:t>
      </w:r>
    </w:p>
    <w:p w14:paraId="15C00367" w14:textId="57F3109B" w:rsidR="00A823A5" w:rsidRPr="00AE367D" w:rsidRDefault="00A823A5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 xml:space="preserve">godz. 21:30 </w:t>
      </w:r>
      <w:r w:rsidR="001C2169" w:rsidRPr="00AE367D">
        <w:rPr>
          <w:rFonts w:ascii="Times New Roman" w:eastAsia="Times New Roman" w:hAnsi="Times New Roman" w:cs="Times New Roman"/>
          <w:color w:val="050505"/>
          <w:lang w:eastAsia="pl-PL"/>
        </w:rPr>
        <w:t xml:space="preserve">- </w:t>
      </w:r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 xml:space="preserve">Potańcówka z kapelą </w:t>
      </w:r>
      <w:r w:rsidR="008F61B2">
        <w:rPr>
          <w:rFonts w:ascii="Times New Roman" w:eastAsia="Times New Roman" w:hAnsi="Times New Roman" w:cs="Times New Roman"/>
          <w:color w:val="050505"/>
          <w:lang w:eastAsia="pl-PL"/>
        </w:rPr>
        <w:t>Wilcze Kłaki,</w:t>
      </w:r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 xml:space="preserve"> ognisko</w:t>
      </w:r>
    </w:p>
    <w:p w14:paraId="23F16DC4" w14:textId="1B631182" w:rsidR="00A823A5" w:rsidRPr="00AE367D" w:rsidRDefault="001C2169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50505"/>
          <w:lang w:eastAsia="pl-PL"/>
        </w:rPr>
      </w:pPr>
      <w:r w:rsidRPr="00AE367D">
        <w:rPr>
          <w:rFonts w:ascii="Times New Roman" w:eastAsia="Times New Roman" w:hAnsi="Times New Roman" w:cs="Times New Roman"/>
          <w:b/>
          <w:bCs/>
          <w:color w:val="050505"/>
          <w:lang w:eastAsia="pl-PL"/>
        </w:rPr>
        <w:t>10.07.2022</w:t>
      </w:r>
    </w:p>
    <w:p w14:paraId="11EF8DBD" w14:textId="4CCBDDB1" w:rsidR="001C2169" w:rsidRPr="00AE367D" w:rsidRDefault="001C2169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>Podsumowanie Zlotu, integracja, wycieczki po okolicy</w:t>
      </w:r>
      <w:r w:rsidR="00D616A4">
        <w:rPr>
          <w:rFonts w:ascii="Times New Roman" w:eastAsia="Times New Roman" w:hAnsi="Times New Roman" w:cs="Times New Roman"/>
          <w:color w:val="050505"/>
          <w:lang w:eastAsia="pl-PL"/>
        </w:rPr>
        <w:t>, czas wolny</w:t>
      </w:r>
    </w:p>
    <w:p w14:paraId="03465C2A" w14:textId="3D4A75D3" w:rsidR="001C2169" w:rsidRPr="00AE367D" w:rsidRDefault="001C2169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</w:p>
    <w:p w14:paraId="6C96ECD4" w14:textId="77777777" w:rsidR="001C2169" w:rsidRPr="00AE367D" w:rsidRDefault="001C2169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</w:p>
    <w:p w14:paraId="54398B81" w14:textId="77777777" w:rsidR="00D616A4" w:rsidRDefault="00884253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  <w:r w:rsidRPr="00985649">
        <w:rPr>
          <w:rFonts w:ascii="Times New Roman" w:eastAsia="Times New Roman" w:hAnsi="Times New Roman" w:cs="Times New Roman"/>
          <w:color w:val="050505"/>
          <w:lang w:eastAsia="pl-PL"/>
        </w:rPr>
        <w:t xml:space="preserve">Miejsce, w którym organizujemy Zlot sprzyja nocnym dyskusjom, </w:t>
      </w:r>
      <w:r w:rsidR="00D616A4">
        <w:rPr>
          <w:rFonts w:ascii="Times New Roman" w:eastAsia="Times New Roman" w:hAnsi="Times New Roman" w:cs="Times New Roman"/>
          <w:color w:val="050505"/>
          <w:lang w:eastAsia="pl-PL"/>
        </w:rPr>
        <w:t xml:space="preserve">wspólnym śpiewom i opowiadaniu historii przy ognisku, </w:t>
      </w:r>
      <w:r w:rsidRPr="00985649">
        <w:rPr>
          <w:rFonts w:ascii="Times New Roman" w:eastAsia="Times New Roman" w:hAnsi="Times New Roman" w:cs="Times New Roman"/>
          <w:color w:val="050505"/>
          <w:lang w:eastAsia="pl-PL"/>
        </w:rPr>
        <w:t>leśnym wędrówkom i chwilowemu odcięciu od wirtualnego świata.</w:t>
      </w:r>
      <w:r w:rsidR="00CE13AB" w:rsidRPr="00AE367D">
        <w:rPr>
          <w:rFonts w:ascii="Times New Roman" w:eastAsia="Times New Roman" w:hAnsi="Times New Roman" w:cs="Times New Roman"/>
          <w:color w:val="050505"/>
          <w:lang w:eastAsia="pl-PL"/>
        </w:rPr>
        <w:t xml:space="preserve"> </w:t>
      </w:r>
    </w:p>
    <w:p w14:paraId="04BE26B8" w14:textId="642963FA" w:rsidR="00884253" w:rsidRPr="00AE367D" w:rsidRDefault="00CE13AB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 xml:space="preserve">Wiejski Dom Kultury znajduje się na wzgórzu nad malowniczym Zalewem Mostki. W pobliżu </w:t>
      </w:r>
      <w:r w:rsidR="00D616A4">
        <w:rPr>
          <w:rFonts w:ascii="Times New Roman" w:eastAsia="Times New Roman" w:hAnsi="Times New Roman" w:cs="Times New Roman"/>
          <w:color w:val="050505"/>
          <w:lang w:eastAsia="pl-PL"/>
        </w:rPr>
        <w:t>jest</w:t>
      </w:r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 xml:space="preserve"> </w:t>
      </w:r>
      <w:r w:rsidR="004577B5">
        <w:rPr>
          <w:rFonts w:ascii="Times New Roman" w:eastAsia="Times New Roman" w:hAnsi="Times New Roman" w:cs="Times New Roman"/>
          <w:color w:val="050505"/>
          <w:lang w:eastAsia="pl-PL"/>
        </w:rPr>
        <w:t xml:space="preserve">archeologiczny </w:t>
      </w:r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 xml:space="preserve">Rezerwat </w:t>
      </w:r>
      <w:proofErr w:type="spellStart"/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>Rydno</w:t>
      </w:r>
      <w:proofErr w:type="spellEnd"/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 xml:space="preserve"> i wciąż dzika rzeka Kamienna</w:t>
      </w:r>
      <w:r w:rsidR="004577B5">
        <w:rPr>
          <w:rFonts w:ascii="Times New Roman" w:eastAsia="Times New Roman" w:hAnsi="Times New Roman" w:cs="Times New Roman"/>
          <w:color w:val="050505"/>
          <w:lang w:eastAsia="pl-PL"/>
        </w:rPr>
        <w:t>;</w:t>
      </w:r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 xml:space="preserve"> niedaleko stąd do szczycącego się swoją </w:t>
      </w:r>
      <w:r w:rsidR="00D616A4">
        <w:rPr>
          <w:rFonts w:ascii="Times New Roman" w:eastAsia="Times New Roman" w:hAnsi="Times New Roman" w:cs="Times New Roman"/>
          <w:color w:val="050505"/>
          <w:lang w:eastAsia="pl-PL"/>
        </w:rPr>
        <w:t>przeszłością</w:t>
      </w:r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 xml:space="preserve"> </w:t>
      </w:r>
      <w:r w:rsidR="00D616A4">
        <w:rPr>
          <w:rFonts w:ascii="Times New Roman" w:eastAsia="Times New Roman" w:hAnsi="Times New Roman" w:cs="Times New Roman"/>
          <w:color w:val="050505"/>
          <w:lang w:eastAsia="pl-PL"/>
        </w:rPr>
        <w:t xml:space="preserve">(i będącego przedmiotem anegdot) </w:t>
      </w:r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>miasteczka Wąchock. Wycieczki po okolicy są nieodłączną częścią Zlotu, a ich cel jest ustalany wspólnie z uczestnikami.</w:t>
      </w:r>
    </w:p>
    <w:p w14:paraId="6F9A1C45" w14:textId="063B74D0" w:rsidR="001C2169" w:rsidRPr="00AE367D" w:rsidRDefault="001C2169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</w:p>
    <w:p w14:paraId="6133DB41" w14:textId="6C91945A" w:rsidR="0041208A" w:rsidRDefault="001C2169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  <w:r w:rsidRPr="00AE367D">
        <w:rPr>
          <w:rFonts w:ascii="Times New Roman" w:eastAsia="Times New Roman" w:hAnsi="Times New Roman" w:cs="Times New Roman"/>
          <w:b/>
          <w:bCs/>
          <w:color w:val="050505"/>
          <w:lang w:eastAsia="pl-PL"/>
        </w:rPr>
        <w:t xml:space="preserve">Koszt </w:t>
      </w:r>
      <w:r w:rsidR="00D616A4">
        <w:rPr>
          <w:rFonts w:ascii="Times New Roman" w:eastAsia="Times New Roman" w:hAnsi="Times New Roman" w:cs="Times New Roman"/>
          <w:b/>
          <w:bCs/>
          <w:color w:val="050505"/>
          <w:lang w:eastAsia="pl-PL"/>
        </w:rPr>
        <w:t xml:space="preserve"> </w:t>
      </w:r>
      <w:r w:rsidRPr="00AE367D">
        <w:rPr>
          <w:rFonts w:ascii="Times New Roman" w:eastAsia="Times New Roman" w:hAnsi="Times New Roman" w:cs="Times New Roman"/>
          <w:b/>
          <w:bCs/>
          <w:color w:val="050505"/>
          <w:lang w:eastAsia="pl-PL"/>
        </w:rPr>
        <w:t>udziału w Zlocie</w:t>
      </w:r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 xml:space="preserve">: 175 zł </w:t>
      </w:r>
    </w:p>
    <w:p w14:paraId="4C3A00C7" w14:textId="6DF96AA1" w:rsidR="0041208A" w:rsidRDefault="001C2169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>(Cena obejmuje udział w</w:t>
      </w:r>
      <w:r w:rsidR="00EC08DD" w:rsidRPr="00AE367D">
        <w:rPr>
          <w:rFonts w:ascii="Times New Roman" w:eastAsia="Times New Roman" w:hAnsi="Times New Roman" w:cs="Times New Roman"/>
          <w:color w:val="050505"/>
          <w:lang w:eastAsia="pl-PL"/>
        </w:rPr>
        <w:t>e wszystkich</w:t>
      </w:r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 xml:space="preserve"> wydarzeniach oraz zakwaterowanie na 3 noce; możliwy jest dodatkow</w:t>
      </w:r>
      <w:r w:rsidR="00EC08DD" w:rsidRPr="00AE367D">
        <w:rPr>
          <w:rFonts w:ascii="Times New Roman" w:eastAsia="Times New Roman" w:hAnsi="Times New Roman" w:cs="Times New Roman"/>
          <w:color w:val="050505"/>
          <w:lang w:eastAsia="pl-PL"/>
        </w:rPr>
        <w:t xml:space="preserve">o płatny </w:t>
      </w:r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 xml:space="preserve">nocleg z niedzieli na poniedziałek. Wyżywienie – </w:t>
      </w:r>
      <w:r w:rsidR="00D616A4">
        <w:rPr>
          <w:rFonts w:ascii="Times New Roman" w:eastAsia="Times New Roman" w:hAnsi="Times New Roman" w:cs="Times New Roman"/>
          <w:color w:val="050505"/>
          <w:lang w:eastAsia="pl-PL"/>
        </w:rPr>
        <w:t>zrzutka</w:t>
      </w:r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 xml:space="preserve"> na wspólny obiad</w:t>
      </w:r>
      <w:r w:rsidR="00EC08DD" w:rsidRPr="00AE367D">
        <w:rPr>
          <w:rFonts w:ascii="Times New Roman" w:eastAsia="Times New Roman" w:hAnsi="Times New Roman" w:cs="Times New Roman"/>
          <w:color w:val="050505"/>
          <w:lang w:eastAsia="pl-PL"/>
        </w:rPr>
        <w:t xml:space="preserve"> – dostępna wyposażona kuchnia</w:t>
      </w:r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 xml:space="preserve">; </w:t>
      </w:r>
      <w:r w:rsidR="00CE13AB" w:rsidRPr="00AE367D">
        <w:rPr>
          <w:rFonts w:ascii="Times New Roman" w:eastAsia="Times New Roman" w:hAnsi="Times New Roman" w:cs="Times New Roman"/>
          <w:color w:val="050505"/>
          <w:lang w:eastAsia="pl-PL"/>
        </w:rPr>
        <w:t>sklep tuż obok)</w:t>
      </w:r>
      <w:r w:rsidR="00EC08DD" w:rsidRPr="00AE367D">
        <w:rPr>
          <w:rFonts w:ascii="Times New Roman" w:eastAsia="Times New Roman" w:hAnsi="Times New Roman" w:cs="Times New Roman"/>
          <w:color w:val="050505"/>
          <w:lang w:eastAsia="pl-PL"/>
        </w:rPr>
        <w:t xml:space="preserve">. </w:t>
      </w:r>
    </w:p>
    <w:p w14:paraId="31FCF8D9" w14:textId="1D6F270E" w:rsidR="001C2169" w:rsidRPr="00AE367D" w:rsidRDefault="00EC08DD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>Warunki schroniskowe, pokoje wieloosobowe.</w:t>
      </w:r>
    </w:p>
    <w:p w14:paraId="2FF6D980" w14:textId="1517FD9E" w:rsidR="00CE13AB" w:rsidRPr="00AE367D" w:rsidRDefault="00CE13AB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>Można przyjechać na wydarzenie również nie decydując się na wygłoszenie prezentacji. Ilość miejsc jest jednak ograniczona, a pierwszeństwo mają osoby prezentujące.</w:t>
      </w:r>
    </w:p>
    <w:p w14:paraId="5469624D" w14:textId="147C8F83" w:rsidR="00BE6266" w:rsidRDefault="00BE6266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  <w:r w:rsidRPr="00AE367D">
        <w:rPr>
          <w:rFonts w:ascii="Times New Roman" w:eastAsia="Times New Roman" w:hAnsi="Times New Roman" w:cs="Times New Roman"/>
          <w:color w:val="050505"/>
          <w:lang w:eastAsia="pl-PL"/>
        </w:rPr>
        <w:t>Istnieje możliwość wzięcia udziału w części wydarzenia, a cena jest wtedy ustalana indywidualnie.</w:t>
      </w:r>
    </w:p>
    <w:p w14:paraId="099A5329" w14:textId="3E9A3CD7" w:rsidR="00D616A4" w:rsidRDefault="00D616A4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  <w:r>
        <w:rPr>
          <w:rFonts w:ascii="Times New Roman" w:eastAsia="Times New Roman" w:hAnsi="Times New Roman" w:cs="Times New Roman"/>
          <w:color w:val="050505"/>
          <w:lang w:eastAsia="pl-PL"/>
        </w:rPr>
        <w:t>Najlepiej dojechać na miejsce koleją – odbieramy gości ze stacji Skarżysko-Kamienna.</w:t>
      </w:r>
    </w:p>
    <w:p w14:paraId="0DE01A51" w14:textId="683CB113" w:rsidR="00884253" w:rsidRDefault="00884253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</w:p>
    <w:p w14:paraId="54E1CE99" w14:textId="77777777" w:rsidR="00D616A4" w:rsidRDefault="00D616A4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  <w:r>
        <w:rPr>
          <w:rFonts w:ascii="Times New Roman" w:eastAsia="Times New Roman" w:hAnsi="Times New Roman" w:cs="Times New Roman"/>
          <w:color w:val="050505"/>
          <w:lang w:eastAsia="pl-PL"/>
        </w:rPr>
        <w:t>Po dodatkowe informacje zapraszamy na stronę FB wydarzenia:</w:t>
      </w:r>
    </w:p>
    <w:p w14:paraId="75BFAFED" w14:textId="77777777" w:rsidR="00D616A4" w:rsidRPr="00985649" w:rsidRDefault="00172532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  <w:hyperlink r:id="rId4" w:history="1">
        <w:r w:rsidR="00D616A4" w:rsidRPr="009C3E04">
          <w:rPr>
            <w:rStyle w:val="Hipercze"/>
            <w:rFonts w:ascii="Times New Roman" w:eastAsia="Times New Roman" w:hAnsi="Times New Roman" w:cs="Times New Roman"/>
            <w:lang w:eastAsia="pl-PL"/>
          </w:rPr>
          <w:t>https://www.facebook.com/events/s/ogolnopolski-zlot-antropologic/398257618785141/</w:t>
        </w:r>
      </w:hyperlink>
      <w:r w:rsidR="00D616A4">
        <w:rPr>
          <w:rFonts w:ascii="Times New Roman" w:eastAsia="Times New Roman" w:hAnsi="Times New Roman" w:cs="Times New Roman"/>
          <w:color w:val="050505"/>
          <w:lang w:eastAsia="pl-PL"/>
        </w:rPr>
        <w:t xml:space="preserve"> </w:t>
      </w:r>
    </w:p>
    <w:p w14:paraId="7B621D7C" w14:textId="65D5802B" w:rsidR="0041208A" w:rsidRDefault="0041208A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</w:p>
    <w:p w14:paraId="4AA2E430" w14:textId="6618EBDD" w:rsidR="00D616A4" w:rsidRDefault="00D616A4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</w:p>
    <w:p w14:paraId="651D62BC" w14:textId="77777777" w:rsidR="00D616A4" w:rsidRPr="00985649" w:rsidRDefault="00D616A4" w:rsidP="00D61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</w:p>
    <w:p w14:paraId="695E551D" w14:textId="025DDC35" w:rsidR="00884253" w:rsidRDefault="00884253" w:rsidP="00D616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0505"/>
          <w:lang w:eastAsia="pl-PL"/>
        </w:rPr>
      </w:pPr>
      <w:r w:rsidRPr="00985649">
        <w:rPr>
          <w:rFonts w:ascii="Times New Roman" w:eastAsia="Times New Roman" w:hAnsi="Times New Roman" w:cs="Times New Roman"/>
          <w:color w:val="050505"/>
          <w:lang w:eastAsia="pl-PL"/>
        </w:rPr>
        <w:t xml:space="preserve">Pozostajemy otwarci na pytania poprzez nasz profil </w:t>
      </w:r>
      <w:proofErr w:type="spellStart"/>
      <w:r w:rsidRPr="00985649">
        <w:rPr>
          <w:rFonts w:ascii="Times New Roman" w:eastAsia="Times New Roman" w:hAnsi="Times New Roman" w:cs="Times New Roman"/>
          <w:color w:val="050505"/>
          <w:lang w:eastAsia="pl-PL"/>
        </w:rPr>
        <w:t>facebookowy</w:t>
      </w:r>
      <w:proofErr w:type="spellEnd"/>
      <w:r w:rsidRPr="00985649">
        <w:rPr>
          <w:rFonts w:ascii="Times New Roman" w:eastAsia="Times New Roman" w:hAnsi="Times New Roman" w:cs="Times New Roman"/>
          <w:color w:val="050505"/>
          <w:lang w:eastAsia="pl-PL"/>
        </w:rPr>
        <w:t>, pod adresem mailowym</w:t>
      </w:r>
      <w:r w:rsidR="00D616A4">
        <w:rPr>
          <w:rFonts w:ascii="Times New Roman" w:eastAsia="Times New Roman" w:hAnsi="Times New Roman" w:cs="Times New Roman"/>
          <w:color w:val="050505"/>
          <w:lang w:eastAsia="pl-PL"/>
        </w:rPr>
        <w:t xml:space="preserve"> </w:t>
      </w:r>
      <w:r w:rsidRPr="00985649">
        <w:rPr>
          <w:rFonts w:ascii="Times New Roman" w:eastAsia="Times New Roman" w:hAnsi="Times New Roman" w:cs="Times New Roman"/>
          <w:color w:val="050505"/>
          <w:lang w:eastAsia="pl-PL"/>
        </w:rPr>
        <w:t xml:space="preserve">Stowarzyszenia (stowarzyszenieetnorium@gmail.com) oraz pod numerem telefonu (666563807). </w:t>
      </w:r>
    </w:p>
    <w:p w14:paraId="548FF0AA" w14:textId="31107DE7" w:rsidR="00D616A4" w:rsidRDefault="00D616A4" w:rsidP="00B36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lang w:eastAsia="pl-PL"/>
        </w:rPr>
      </w:pPr>
    </w:p>
    <w:p w14:paraId="60BAE015" w14:textId="7C33654F" w:rsidR="00D616A4" w:rsidRPr="00D616A4" w:rsidRDefault="00D616A4" w:rsidP="00B36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50505"/>
          <w:lang w:eastAsia="pl-PL"/>
        </w:rPr>
      </w:pPr>
    </w:p>
    <w:p w14:paraId="5AC2862D" w14:textId="47562503" w:rsidR="00D616A4" w:rsidRPr="00D616A4" w:rsidRDefault="00D616A4" w:rsidP="00D616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50505"/>
          <w:lang w:eastAsia="pl-PL"/>
        </w:rPr>
      </w:pPr>
      <w:r w:rsidRPr="00D616A4">
        <w:rPr>
          <w:rFonts w:ascii="Times New Roman" w:eastAsia="Times New Roman" w:hAnsi="Times New Roman" w:cs="Times New Roman"/>
          <w:i/>
          <w:iCs/>
          <w:color w:val="050505"/>
          <w:lang w:eastAsia="pl-PL"/>
        </w:rPr>
        <w:t xml:space="preserve">Stowarzyszenie </w:t>
      </w:r>
      <w:proofErr w:type="spellStart"/>
      <w:r w:rsidRPr="00D616A4">
        <w:rPr>
          <w:rFonts w:ascii="Times New Roman" w:eastAsia="Times New Roman" w:hAnsi="Times New Roman" w:cs="Times New Roman"/>
          <w:i/>
          <w:iCs/>
          <w:color w:val="050505"/>
          <w:lang w:eastAsia="pl-PL"/>
        </w:rPr>
        <w:t>Etnorium</w:t>
      </w:r>
      <w:proofErr w:type="spellEnd"/>
    </w:p>
    <w:p w14:paraId="62F42282" w14:textId="77777777" w:rsidR="00884253" w:rsidRPr="00B36224" w:rsidRDefault="00884253" w:rsidP="00B362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703450" w14:textId="77777777" w:rsidR="00884253" w:rsidRPr="00B36224" w:rsidRDefault="00884253" w:rsidP="00B362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4253" w:rsidRPr="00B36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53"/>
    <w:rsid w:val="00033214"/>
    <w:rsid w:val="00172532"/>
    <w:rsid w:val="001C2169"/>
    <w:rsid w:val="0041208A"/>
    <w:rsid w:val="004577B5"/>
    <w:rsid w:val="00747E97"/>
    <w:rsid w:val="00884253"/>
    <w:rsid w:val="008F61B2"/>
    <w:rsid w:val="00A823A5"/>
    <w:rsid w:val="00AE367D"/>
    <w:rsid w:val="00B36224"/>
    <w:rsid w:val="00BE6266"/>
    <w:rsid w:val="00C329A6"/>
    <w:rsid w:val="00CE13AB"/>
    <w:rsid w:val="00CE6927"/>
    <w:rsid w:val="00D616A4"/>
    <w:rsid w:val="00EC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9E0A"/>
  <w15:docId w15:val="{D216167A-6CDB-4A1A-B2CF-86DDAA8E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2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6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events/s/ogolnopolski-zlot-antropologic/39825761878514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Tuśnio</dc:creator>
  <cp:keywords/>
  <dc:description/>
  <cp:lastModifiedBy>Emilia Tuśnio</cp:lastModifiedBy>
  <cp:revision>2</cp:revision>
  <dcterms:created xsi:type="dcterms:W3CDTF">2022-05-24T11:33:00Z</dcterms:created>
  <dcterms:modified xsi:type="dcterms:W3CDTF">2022-05-24T11:33:00Z</dcterms:modified>
</cp:coreProperties>
</file>