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0E12" w14:textId="305CE1B9" w:rsidR="0077370E" w:rsidRDefault="003F029E" w:rsidP="003F029E">
      <w:pPr>
        <w:jc w:val="center"/>
        <w:rPr>
          <w:b/>
          <w:bCs/>
        </w:rPr>
      </w:pPr>
      <w:r w:rsidRPr="003F029E">
        <w:rPr>
          <w:b/>
          <w:bCs/>
        </w:rPr>
        <w:t>Ankieta do rozprawy doktorskiej pt. „Społeczność nauczycieli trójmiejskich szkół 1945-1989. Postawy wobec przemian społecznych i politycznych”</w:t>
      </w:r>
    </w:p>
    <w:p w14:paraId="764C4255" w14:textId="77777777" w:rsidR="009C08DE" w:rsidRDefault="009C08DE" w:rsidP="003F029E">
      <w:pPr>
        <w:jc w:val="center"/>
        <w:rPr>
          <w:b/>
          <w:bCs/>
        </w:rPr>
      </w:pPr>
    </w:p>
    <w:p w14:paraId="347B4874" w14:textId="77777777" w:rsidR="009C08DE" w:rsidRPr="00DB3531" w:rsidRDefault="009C08DE" w:rsidP="009C08DE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Dane kontaktowe:</w:t>
      </w:r>
    </w:p>
    <w:p w14:paraId="78976015" w14:textId="77777777" w:rsidR="009C08DE" w:rsidRPr="00DB3531" w:rsidRDefault="009C08DE" w:rsidP="009C08DE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Anna Siekierska</w:t>
      </w:r>
    </w:p>
    <w:p w14:paraId="624DEC94" w14:textId="77777777" w:rsidR="009C08DE" w:rsidRPr="00DB3531" w:rsidRDefault="009C08DE" w:rsidP="009C08DE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Tel.: 537202333</w:t>
      </w:r>
    </w:p>
    <w:p w14:paraId="7C571987" w14:textId="6699A5B2" w:rsidR="009C08DE" w:rsidRPr="009C08DE" w:rsidRDefault="009C08DE" w:rsidP="009C08DE">
      <w:pPr>
        <w:rPr>
          <w:b/>
          <w:bCs/>
          <w:color w:val="0070C0"/>
        </w:rPr>
      </w:pPr>
      <w:r w:rsidRPr="00DB3531">
        <w:rPr>
          <w:b/>
          <w:bCs/>
          <w:color w:val="0070C0"/>
        </w:rPr>
        <w:t>E-mail: anna.siekierska@wp.pl</w:t>
      </w:r>
    </w:p>
    <w:p w14:paraId="73EBBBD4" w14:textId="3591B26C" w:rsidR="003F029E" w:rsidRDefault="003F029E" w:rsidP="003F029E">
      <w:pPr>
        <w:jc w:val="center"/>
        <w:rPr>
          <w:b/>
          <w:bCs/>
        </w:rPr>
      </w:pPr>
    </w:p>
    <w:p w14:paraId="0AB5074D" w14:textId="7E797A91" w:rsidR="00FE5260" w:rsidRPr="003D45B2" w:rsidRDefault="00FE5260" w:rsidP="003D45B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314F4C">
        <w:rPr>
          <w:color w:val="000000" w:themeColor="text1"/>
        </w:rPr>
        <w:t>Imię i nazwisko</w:t>
      </w:r>
      <w:r w:rsidR="003D45B2">
        <w:rPr>
          <w:color w:val="000000" w:themeColor="text1"/>
        </w:rPr>
        <w:t>:</w:t>
      </w:r>
    </w:p>
    <w:p w14:paraId="50D25BE8" w14:textId="4A85B81A" w:rsidR="00F60E62" w:rsidRDefault="00F60E62" w:rsidP="003F029E">
      <w:pPr>
        <w:pStyle w:val="Akapitzlist"/>
        <w:numPr>
          <w:ilvl w:val="0"/>
          <w:numId w:val="1"/>
        </w:numPr>
        <w:jc w:val="both"/>
      </w:pPr>
      <w:r>
        <w:t>Lata w jakich uczęszczał/a Pan/Pani do szkoły? (okres, którego dotyczą wspomnienia):</w:t>
      </w:r>
    </w:p>
    <w:p w14:paraId="06F4987D" w14:textId="02F84DEB" w:rsidR="00F60E62" w:rsidRDefault="00F60E62" w:rsidP="003F029E">
      <w:pPr>
        <w:pStyle w:val="Akapitzlist"/>
        <w:numPr>
          <w:ilvl w:val="0"/>
          <w:numId w:val="1"/>
        </w:numPr>
        <w:jc w:val="both"/>
      </w:pPr>
      <w:r>
        <w:t xml:space="preserve">Szkoły do jakich Pan/Pani uczęszczał/a (szkoły, których dotyczą wspomnienia): </w:t>
      </w:r>
    </w:p>
    <w:p w14:paraId="0AD1D610" w14:textId="507F2536" w:rsidR="00F60E62" w:rsidRDefault="00F60E62" w:rsidP="003F029E">
      <w:pPr>
        <w:pStyle w:val="Akapitzlist"/>
        <w:numPr>
          <w:ilvl w:val="0"/>
          <w:numId w:val="1"/>
        </w:numPr>
        <w:jc w:val="both"/>
      </w:pPr>
      <w:r>
        <w:t xml:space="preserve">Czy uznałby Pan/Pani szkołę, do której uczęszczał za „upolitycznioną” czy nie? </w:t>
      </w:r>
    </w:p>
    <w:p w14:paraId="549C3645" w14:textId="26DAD61F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Jakie ważne </w:t>
      </w:r>
      <w:r w:rsidRPr="0096308D">
        <w:rPr>
          <w:u w:val="single"/>
        </w:rPr>
        <w:t>przemiany społeczne</w:t>
      </w:r>
      <w:r w:rsidR="0096308D" w:rsidRPr="0096308D">
        <w:rPr>
          <w:u w:val="single"/>
        </w:rPr>
        <w:t>, obyczajowe</w:t>
      </w:r>
      <w:r w:rsidRPr="0096308D">
        <w:rPr>
          <w:u w:val="single"/>
        </w:rPr>
        <w:t xml:space="preserve"> i polityczne pamiętam</w:t>
      </w:r>
      <w:r>
        <w:t xml:space="preserve"> Pan/Pani z okresu</w:t>
      </w:r>
      <w:r w:rsidR="00F60E62">
        <w:t xml:space="preserve"> szkolnego</w:t>
      </w:r>
      <w:r>
        <w:t xml:space="preserve">? </w:t>
      </w:r>
      <w:r w:rsidR="00C22D6E">
        <w:t>W</w:t>
      </w:r>
      <w:r>
        <w:t xml:space="preserve"> jaki sposób wpływały one na funkcjonowanie szkół, relację nauczyciel-uczeń, atmosferę w szkołach? </w:t>
      </w:r>
    </w:p>
    <w:p w14:paraId="21C8DFC2" w14:textId="58FFC131" w:rsidR="00F60E62" w:rsidRDefault="00F60E62" w:rsidP="003F029E">
      <w:pPr>
        <w:pStyle w:val="Akapitzlist"/>
        <w:numPr>
          <w:ilvl w:val="0"/>
          <w:numId w:val="1"/>
        </w:numPr>
        <w:jc w:val="both"/>
      </w:pPr>
      <w:r>
        <w:t xml:space="preserve">Czy nauczyciele poruszali na lekcjach tematy związane z ówczesną bieżącą sytuacją społeczną i polityczną? Jeśli tak to w jakim stopniu i czy zagadnienia te przedstawiane były w „oficjalny” sposób czy też nauczyciele prezentowali własne poglądy? </w:t>
      </w:r>
    </w:p>
    <w:p w14:paraId="538218AD" w14:textId="264760CF" w:rsidR="003F029E" w:rsidRDefault="00F60E62" w:rsidP="003F029E">
      <w:pPr>
        <w:pStyle w:val="Akapitzlist"/>
        <w:numPr>
          <w:ilvl w:val="0"/>
          <w:numId w:val="1"/>
        </w:numPr>
        <w:jc w:val="both"/>
      </w:pPr>
      <w:r>
        <w:t>Czy nauczyciele z którymi miał/a Pan/Pani kontakt brali czynny udział w jakiś strajkach, manifestacjach bądź manifestowali opór wobec systemu w jakiś inny sposób</w:t>
      </w:r>
      <w:r w:rsidR="003F029E">
        <w:t xml:space="preserve">? </w:t>
      </w:r>
    </w:p>
    <w:p w14:paraId="226240A6" w14:textId="02EC94AE" w:rsidR="003F029E" w:rsidRDefault="003F029E" w:rsidP="003F029E">
      <w:pPr>
        <w:pStyle w:val="Akapitzlist"/>
        <w:jc w:val="both"/>
      </w:pPr>
      <w:r>
        <w:t>Jeśli tak, to w jakich? I czy spotka</w:t>
      </w:r>
      <w:r w:rsidR="00F60E62">
        <w:t>ły ich</w:t>
      </w:r>
      <w:r>
        <w:t xml:space="preserve"> za to jakieś represję ze strony władz?</w:t>
      </w:r>
    </w:p>
    <w:p w14:paraId="40DF5C31" w14:textId="2450AD6F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 xml:space="preserve">Czy w okresie </w:t>
      </w:r>
      <w:r w:rsidR="00F60E62">
        <w:t xml:space="preserve">Pana/Pani nauki w szkole </w:t>
      </w:r>
      <w:r>
        <w:t xml:space="preserve">były jakieś zagadnienia/tematy, o których nie można było opowiadać uczniom na lekcjach? </w:t>
      </w:r>
    </w:p>
    <w:p w14:paraId="2DA3467B" w14:textId="40F98E92" w:rsidR="003F029E" w:rsidRDefault="003F029E" w:rsidP="003F029E">
      <w:pPr>
        <w:pStyle w:val="Akapitzlist"/>
        <w:jc w:val="both"/>
      </w:pPr>
      <w:r>
        <w:t xml:space="preserve">Jeśli tak, to czy te oficjalne zakazy były przestrzegane czy jednak w jakiś sposób nauczyciele próbowali przekazywać uczniom „zakazane treści”? Jeśli tak, to w jaki sposób? </w:t>
      </w:r>
    </w:p>
    <w:p w14:paraId="399977E7" w14:textId="43C8E092" w:rsidR="003F029E" w:rsidRDefault="003F029E" w:rsidP="003F029E">
      <w:pPr>
        <w:pStyle w:val="Akapitzlist"/>
        <w:numPr>
          <w:ilvl w:val="0"/>
          <w:numId w:val="1"/>
        </w:numPr>
        <w:jc w:val="both"/>
      </w:pPr>
      <w:r>
        <w:t>Czy spotkał/a się Pan/Pani z sytuacją</w:t>
      </w:r>
      <w:r w:rsidR="00314F4C">
        <w:t>, że jakiś z nauczycieli został zwolniony ze szkoły, przesunięty na wcześniejszą emeryturę bądź przeniesiony do innej szkoły, ze względu na swoją postawę?</w:t>
      </w:r>
    </w:p>
    <w:p w14:paraId="0C5C127D" w14:textId="6E1D184A" w:rsidR="00314F4C" w:rsidRDefault="00314F4C" w:rsidP="003F029E">
      <w:pPr>
        <w:pStyle w:val="Akapitzlist"/>
        <w:numPr>
          <w:ilvl w:val="0"/>
          <w:numId w:val="1"/>
        </w:numPr>
        <w:jc w:val="both"/>
      </w:pPr>
      <w:r>
        <w:t xml:space="preserve">Czy spotkał/a się Pan/Pani z sytuacją, że jakiś z nauczycieli ze względu na „pożądaną politycznie” postawę został w jakiś sposób uprzywilejowany? </w:t>
      </w:r>
    </w:p>
    <w:p w14:paraId="6D39C7E4" w14:textId="17F3E72C" w:rsidR="00314F4C" w:rsidRDefault="00314F4C" w:rsidP="003F029E">
      <w:pPr>
        <w:pStyle w:val="Akapitzlist"/>
        <w:numPr>
          <w:ilvl w:val="0"/>
          <w:numId w:val="1"/>
        </w:numPr>
        <w:jc w:val="both"/>
      </w:pPr>
      <w:r>
        <w:t xml:space="preserve">Jakie inne rzeczy </w:t>
      </w:r>
      <w:r w:rsidR="00FE5260">
        <w:t xml:space="preserve">/ wydarzenia </w:t>
      </w:r>
      <w:r>
        <w:t xml:space="preserve">szczególnie wspomina Pan/Pani z </w:t>
      </w:r>
      <w:r w:rsidR="00F60E62">
        <w:t xml:space="preserve">okresu nauki </w:t>
      </w:r>
      <w:r>
        <w:t xml:space="preserve">w latach PRL? </w:t>
      </w:r>
    </w:p>
    <w:p w14:paraId="72F759A4" w14:textId="77777777" w:rsidR="00314F4C" w:rsidRDefault="00314F4C" w:rsidP="00314F4C">
      <w:pPr>
        <w:pStyle w:val="Akapitzlist"/>
        <w:jc w:val="both"/>
      </w:pPr>
    </w:p>
    <w:sectPr w:rsidR="00314F4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B415" w14:textId="77777777" w:rsidR="005A1B5E" w:rsidRDefault="005A1B5E" w:rsidP="00FE5260">
      <w:r>
        <w:separator/>
      </w:r>
    </w:p>
  </w:endnote>
  <w:endnote w:type="continuationSeparator" w:id="0">
    <w:p w14:paraId="5E952BC8" w14:textId="77777777" w:rsidR="005A1B5E" w:rsidRDefault="005A1B5E" w:rsidP="00FE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1325573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94C6BF" w14:textId="2E34FD26" w:rsidR="00FE5260" w:rsidRDefault="00FE5260" w:rsidP="00522B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7C5BA9D" w14:textId="77777777" w:rsidR="00FE5260" w:rsidRDefault="00FE5260" w:rsidP="00FE52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5470400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25DB83" w14:textId="2C960B5D" w:rsidR="00FE5260" w:rsidRDefault="00FE5260" w:rsidP="00522B5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1E6C18" w14:textId="77777777" w:rsidR="00FE5260" w:rsidRDefault="00FE5260" w:rsidP="00FE52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80767" w14:textId="77777777" w:rsidR="005A1B5E" w:rsidRDefault="005A1B5E" w:rsidP="00FE5260">
      <w:r>
        <w:separator/>
      </w:r>
    </w:p>
  </w:footnote>
  <w:footnote w:type="continuationSeparator" w:id="0">
    <w:p w14:paraId="3660763B" w14:textId="77777777" w:rsidR="005A1B5E" w:rsidRDefault="005A1B5E" w:rsidP="00FE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09CC"/>
    <w:multiLevelType w:val="hybridMultilevel"/>
    <w:tmpl w:val="845C4ED0"/>
    <w:lvl w:ilvl="0" w:tplc="65BE80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C7713"/>
    <w:multiLevelType w:val="hybridMultilevel"/>
    <w:tmpl w:val="18DE787C"/>
    <w:lvl w:ilvl="0" w:tplc="94F894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3D28"/>
    <w:multiLevelType w:val="hybridMultilevel"/>
    <w:tmpl w:val="B436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56172"/>
    <w:multiLevelType w:val="hybridMultilevel"/>
    <w:tmpl w:val="E43A123E"/>
    <w:lvl w:ilvl="0" w:tplc="6714E9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E"/>
    <w:rsid w:val="001F7031"/>
    <w:rsid w:val="00314F4C"/>
    <w:rsid w:val="0032138E"/>
    <w:rsid w:val="003D45B2"/>
    <w:rsid w:val="003F029E"/>
    <w:rsid w:val="004B3646"/>
    <w:rsid w:val="005A1B5E"/>
    <w:rsid w:val="006827D5"/>
    <w:rsid w:val="0077370E"/>
    <w:rsid w:val="0096308D"/>
    <w:rsid w:val="009C08DE"/>
    <w:rsid w:val="00AD67CD"/>
    <w:rsid w:val="00C22D6E"/>
    <w:rsid w:val="00EF3AF5"/>
    <w:rsid w:val="00F60E62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5EA6F"/>
  <w15:chartTrackingRefBased/>
  <w15:docId w15:val="{106005D6-CC73-114D-A34D-7404E79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260"/>
  </w:style>
  <w:style w:type="character" w:styleId="Numerstrony">
    <w:name w:val="page number"/>
    <w:basedOn w:val="Domylnaczcionkaakapitu"/>
    <w:uiPriority w:val="99"/>
    <w:semiHidden/>
    <w:unhideWhenUsed/>
    <w:rsid w:val="00FE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Siekierska</dc:creator>
  <cp:keywords/>
  <dc:description/>
  <cp:lastModifiedBy>Anna Siekierska</cp:lastModifiedBy>
  <cp:revision>5</cp:revision>
  <dcterms:created xsi:type="dcterms:W3CDTF">2020-09-23T17:49:00Z</dcterms:created>
  <dcterms:modified xsi:type="dcterms:W3CDTF">2020-10-10T09:38:00Z</dcterms:modified>
</cp:coreProperties>
</file>