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0C" w:rsidRDefault="005E3518">
      <w:r>
        <w:t>Wyrażam zgodę na udostępnianie mojej pracy doktorskiej.</w:t>
      </w:r>
    </w:p>
    <w:p w:rsidR="005E3518" w:rsidRDefault="005E3518"/>
    <w:p w:rsidR="005E3518" w:rsidRDefault="005E3518"/>
    <w:p w:rsidR="005E3518" w:rsidRDefault="005E3518"/>
    <w:p w:rsidR="005E3518" w:rsidRDefault="005E3518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autora</w:t>
      </w:r>
    </w:p>
    <w:p w:rsidR="005E3518" w:rsidRDefault="005E3518"/>
    <w:p w:rsidR="005E3518" w:rsidRDefault="005E3518"/>
    <w:p w:rsidR="005E3518" w:rsidRDefault="005E3518"/>
    <w:p w:rsidR="005E3518" w:rsidRDefault="005E3518"/>
    <w:p w:rsidR="005E3518" w:rsidRDefault="005E3518"/>
    <w:p w:rsidR="005E3518" w:rsidRDefault="005E3518">
      <w:r>
        <w:t>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5E3518" w:rsidRDefault="005E3518"/>
    <w:p w:rsidR="005E3518" w:rsidRDefault="005E3518"/>
    <w:p w:rsidR="005E3518" w:rsidRDefault="005E3518"/>
    <w:p w:rsidR="005E3518" w:rsidRDefault="005E3518"/>
    <w:p w:rsidR="005E3518" w:rsidRDefault="005E3518"/>
    <w:p w:rsidR="005E3518" w:rsidRDefault="005E3518"/>
    <w:p w:rsidR="005E3518" w:rsidRDefault="005E3518"/>
    <w:p w:rsidR="005E3518" w:rsidRDefault="005E3518" w:rsidP="005E3518">
      <w:r>
        <w:t>Wyrażam zgodę na udostępnianie mojej pracy doktorskiej.</w:t>
      </w:r>
    </w:p>
    <w:p w:rsidR="005E3518" w:rsidRDefault="005E3518" w:rsidP="005E3518"/>
    <w:p w:rsidR="005E3518" w:rsidRDefault="005E3518" w:rsidP="005E3518"/>
    <w:p w:rsidR="005E3518" w:rsidRDefault="005E3518" w:rsidP="005E3518"/>
    <w:p w:rsidR="005E3518" w:rsidRDefault="005E3518" w:rsidP="005E3518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autora</w:t>
      </w:r>
    </w:p>
    <w:p w:rsidR="005E3518" w:rsidRDefault="005E3518"/>
    <w:sectPr w:rsidR="005E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18"/>
    <w:rsid w:val="005E3518"/>
    <w:rsid w:val="00E3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ABFC4-6F9C-4369-9CA2-374E335F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3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Szumiło</dc:creator>
  <cp:keywords/>
  <dc:description/>
  <cp:lastModifiedBy>Danuta Szumiło</cp:lastModifiedBy>
  <cp:revision>1</cp:revision>
  <cp:lastPrinted>2016-05-19T11:33:00Z</cp:lastPrinted>
  <dcterms:created xsi:type="dcterms:W3CDTF">2016-05-19T11:32:00Z</dcterms:created>
  <dcterms:modified xsi:type="dcterms:W3CDTF">2016-05-19T11:33:00Z</dcterms:modified>
</cp:coreProperties>
</file>