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6F" w:rsidRDefault="001E696F" w:rsidP="001E696F">
      <w:pPr>
        <w:jc w:val="center"/>
        <w:rPr>
          <w:sz w:val="40"/>
          <w:szCs w:val="40"/>
        </w:rPr>
      </w:pPr>
    </w:p>
    <w:p w:rsidR="001E696F" w:rsidRDefault="001E696F" w:rsidP="001E69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Kalendarz wyborów dziekana i prodziekanów </w:t>
      </w:r>
    </w:p>
    <w:p w:rsidR="001E696F" w:rsidRDefault="001E696F" w:rsidP="001E696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Wydziału Historycznego UG</w:t>
      </w:r>
    </w:p>
    <w:p w:rsidR="001E696F" w:rsidRDefault="001E696F" w:rsidP="001E696F">
      <w:pPr>
        <w:jc w:val="center"/>
        <w:rPr>
          <w:sz w:val="40"/>
          <w:szCs w:val="40"/>
        </w:rPr>
      </w:pPr>
      <w:r>
        <w:rPr>
          <w:sz w:val="40"/>
          <w:szCs w:val="40"/>
        </w:rPr>
        <w:t>na kadencję 2016 – 2020</w:t>
      </w:r>
    </w:p>
    <w:p w:rsidR="0095768E" w:rsidRPr="0095768E" w:rsidRDefault="0095768E" w:rsidP="0095768E">
      <w:pPr>
        <w:spacing w:after="200"/>
        <w:contextualSpacing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8243"/>
      </w:tblGrid>
      <w:tr w:rsidR="00720857" w:rsidTr="001E696F">
        <w:trPr>
          <w:trHeight w:val="1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11.03.2016r.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pStyle w:val="Akapitzlist"/>
              <w:spacing w:after="200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20857" w:rsidRDefault="00720857" w:rsidP="00720857">
            <w:pPr>
              <w:pStyle w:val="Akapitzlist"/>
              <w:spacing w:after="200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Przedłożenie przez Wydziałową Komisję Wyborczą do zatwierdzenia na </w:t>
            </w:r>
          </w:p>
          <w:p w:rsidR="00720857" w:rsidRDefault="00720857" w:rsidP="00720857">
            <w:pPr>
              <w:pStyle w:val="Akapitzlist"/>
              <w:spacing w:after="200"/>
              <w:ind w:left="-108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Radzie Wydziału terminarza wyborów dziekana </w:t>
            </w:r>
            <w:r>
              <w:rPr>
                <w:bCs/>
                <w:sz w:val="24"/>
                <w:szCs w:val="24"/>
              </w:rPr>
              <w:t xml:space="preserve">Wydziału Historycznego UG </w:t>
            </w:r>
          </w:p>
          <w:p w:rsidR="00720857" w:rsidRDefault="00720857" w:rsidP="00720857">
            <w:pPr>
              <w:pStyle w:val="Akapitzlist"/>
              <w:spacing w:after="200"/>
              <w:ind w:left="-108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oraz</w:t>
            </w:r>
            <w:r>
              <w:rPr>
                <w:sz w:val="24"/>
                <w:szCs w:val="24"/>
              </w:rPr>
              <w:t xml:space="preserve"> prodziekanów.</w:t>
            </w:r>
          </w:p>
        </w:tc>
      </w:tr>
      <w:tr w:rsidR="00720857" w:rsidTr="001E696F">
        <w:trPr>
          <w:trHeight w:val="1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Pr="001E696F" w:rsidRDefault="00720857" w:rsidP="001E696F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15.04.2016 r. 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Posiedzenie  Wydziałowego  Kolegium  Elektorów - otwarcie listy kandydatów na dziekana WH UG. </w:t>
            </w:r>
          </w:p>
        </w:tc>
      </w:tr>
      <w:tr w:rsidR="00720857" w:rsidTr="001E696F">
        <w:trPr>
          <w:trHeight w:val="2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22.04.2016 r.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Posiedzenie Wydziałowego  Kolegium  Elektorów: 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0857">
              <w:rPr>
                <w:sz w:val="24"/>
                <w:szCs w:val="24"/>
              </w:rPr>
              <w:t xml:space="preserve"> zamknięcie listy kandydatów na dziekana </w:t>
            </w:r>
            <w:r w:rsidRPr="00720857">
              <w:rPr>
                <w:bCs/>
                <w:sz w:val="24"/>
                <w:szCs w:val="24"/>
              </w:rPr>
              <w:t>WH UG</w:t>
            </w:r>
          </w:p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>-  prezentacja programów wyborc</w:t>
            </w:r>
            <w:r>
              <w:rPr>
                <w:sz w:val="24"/>
                <w:szCs w:val="24"/>
              </w:rPr>
              <w:t>zych kandydatów na dziekana lub</w:t>
            </w:r>
          </w:p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20857">
              <w:rPr>
                <w:sz w:val="24"/>
                <w:szCs w:val="24"/>
              </w:rPr>
              <w:t>wyznaczenie terminów spotkań z kandydatami</w:t>
            </w:r>
            <w:r>
              <w:rPr>
                <w:sz w:val="24"/>
                <w:szCs w:val="24"/>
              </w:rPr>
              <w:t>.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720857" w:rsidTr="001E696F">
        <w:trPr>
          <w:trHeight w:val="2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6.05.2016 r.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Termin zakończenia prezentacji programów działania przez kandydatów </w:t>
            </w:r>
          </w:p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na dziekana </w:t>
            </w:r>
            <w:r w:rsidRPr="00720857">
              <w:rPr>
                <w:bCs/>
                <w:sz w:val="24"/>
                <w:szCs w:val="24"/>
              </w:rPr>
              <w:t>WH UG</w:t>
            </w:r>
            <w:r>
              <w:rPr>
                <w:bCs/>
                <w:sz w:val="24"/>
                <w:szCs w:val="24"/>
              </w:rPr>
              <w:t>.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720857" w:rsidTr="001E696F">
        <w:trPr>
          <w:trHeight w:val="1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13.05.2016 r.  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Posiedzenie  Wydziałowego  Kolegium  Elektorów : 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- </w:t>
            </w:r>
            <w:r w:rsidRPr="00720857">
              <w:rPr>
                <w:bCs/>
                <w:sz w:val="24"/>
                <w:szCs w:val="24"/>
              </w:rPr>
              <w:t xml:space="preserve">wybory dziekana Wydziału Historycznego UG.  </w:t>
            </w:r>
          </w:p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bCs/>
                <w:sz w:val="24"/>
                <w:szCs w:val="24"/>
              </w:rPr>
              <w:t>- przedstawienie przez dziekana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2085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20857">
              <w:rPr>
                <w:bCs/>
                <w:sz w:val="24"/>
                <w:szCs w:val="24"/>
              </w:rPr>
              <w:t>elekta kandydatów na prodziekanów.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720857" w:rsidTr="001E696F">
        <w:trPr>
          <w:trHeight w:val="1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20.05.2016 r. 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>Posiedzenie  Wydziałow</w:t>
            </w:r>
            <w:r>
              <w:rPr>
                <w:sz w:val="24"/>
                <w:szCs w:val="24"/>
              </w:rPr>
              <w:t>ego   Kolegium  Elektorów:</w:t>
            </w:r>
          </w:p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sz w:val="24"/>
                <w:szCs w:val="24"/>
              </w:rPr>
              <w:t xml:space="preserve">- </w:t>
            </w:r>
            <w:r w:rsidRPr="00720857">
              <w:rPr>
                <w:bCs/>
                <w:sz w:val="24"/>
                <w:szCs w:val="24"/>
              </w:rPr>
              <w:t xml:space="preserve">wybory prodziekanów WH UG. 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720857" w:rsidTr="001E696F">
        <w:trPr>
          <w:trHeight w:val="1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29.06.2016 r.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Pr="001E696F" w:rsidRDefault="00720857" w:rsidP="001E696F">
            <w:pPr>
              <w:spacing w:after="200"/>
              <w:contextualSpacing/>
              <w:rPr>
                <w:bCs/>
                <w:sz w:val="24"/>
                <w:szCs w:val="24"/>
              </w:rPr>
            </w:pPr>
          </w:p>
          <w:p w:rsidR="00720857" w:rsidRP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bCs/>
                <w:sz w:val="24"/>
                <w:szCs w:val="24"/>
              </w:rPr>
              <w:t xml:space="preserve">- Wybory członków Senatu UG 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W</w:t>
            </w:r>
            <w:r w:rsidRPr="00720857">
              <w:rPr>
                <w:bCs/>
                <w:sz w:val="24"/>
                <w:szCs w:val="24"/>
              </w:rPr>
              <w:t xml:space="preserve">ybory członków Rady Wydziału  Historycznego 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720857" w:rsidTr="001E696F">
        <w:trPr>
          <w:trHeight w:val="1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bCs/>
                <w:sz w:val="24"/>
                <w:szCs w:val="24"/>
              </w:rPr>
              <w:t>-  Wybory przedstawicieli Wydziału Historycznego do Rady Bibliotecznej.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</w:p>
        </w:tc>
      </w:tr>
      <w:tr w:rsidR="00720857" w:rsidTr="001E696F">
        <w:trPr>
          <w:trHeight w:val="1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7" w:rsidRDefault="00720857">
            <w:pPr>
              <w:pStyle w:val="Akapitzlist"/>
              <w:spacing w:after="200"/>
              <w:ind w:left="709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</w:p>
          <w:p w:rsid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  <w:r w:rsidRPr="00720857">
              <w:rPr>
                <w:bCs/>
                <w:sz w:val="24"/>
                <w:szCs w:val="24"/>
              </w:rPr>
              <w:t xml:space="preserve">-  Wybory kandydatów na stanowiska dyrektorów instytutów </w:t>
            </w:r>
          </w:p>
          <w:p w:rsidR="00720857" w:rsidRPr="00720857" w:rsidRDefault="00720857" w:rsidP="00720857">
            <w:pPr>
              <w:spacing w:after="20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95768E" w:rsidRPr="00720857" w:rsidRDefault="0095768E" w:rsidP="00720857">
      <w:pPr>
        <w:spacing w:after="200"/>
        <w:contextualSpacing/>
        <w:rPr>
          <w:b/>
          <w:sz w:val="24"/>
          <w:szCs w:val="24"/>
        </w:rPr>
      </w:pPr>
    </w:p>
    <w:p w:rsidR="0095768E" w:rsidRPr="00720857" w:rsidRDefault="0095768E" w:rsidP="00720857">
      <w:pPr>
        <w:spacing w:after="200"/>
        <w:contextualSpacing/>
        <w:rPr>
          <w:b/>
          <w:sz w:val="24"/>
          <w:szCs w:val="24"/>
        </w:rPr>
      </w:pPr>
    </w:p>
    <w:p w:rsidR="001D116A" w:rsidRPr="001D116A" w:rsidRDefault="001D116A" w:rsidP="001D116A">
      <w:pPr>
        <w:suppressAutoHyphens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9913D6" w:rsidRDefault="009913D6"/>
    <w:sectPr w:rsidR="009913D6" w:rsidSect="001E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76D8"/>
    <w:multiLevelType w:val="hybridMultilevel"/>
    <w:tmpl w:val="732AA0F6"/>
    <w:lvl w:ilvl="0" w:tplc="AFACEA2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E"/>
    <w:rsid w:val="001D00FB"/>
    <w:rsid w:val="001D116A"/>
    <w:rsid w:val="001E696F"/>
    <w:rsid w:val="005941EF"/>
    <w:rsid w:val="00720857"/>
    <w:rsid w:val="00924058"/>
    <w:rsid w:val="0095768E"/>
    <w:rsid w:val="009913D6"/>
    <w:rsid w:val="00AA7264"/>
    <w:rsid w:val="00C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CB31-4777-4EDF-890A-942EB3C0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8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F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9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cp:lastPrinted>2016-04-07T05:53:00Z</cp:lastPrinted>
  <dcterms:created xsi:type="dcterms:W3CDTF">2016-04-07T05:58:00Z</dcterms:created>
  <dcterms:modified xsi:type="dcterms:W3CDTF">2016-04-07T05:58:00Z</dcterms:modified>
</cp:coreProperties>
</file>